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449EC" w14:textId="77777777" w:rsidR="00C141F2" w:rsidRPr="00C141F2" w:rsidRDefault="00C141F2" w:rsidP="00C141F2">
      <w:pPr>
        <w:rPr>
          <w:b/>
          <w:bCs/>
        </w:rPr>
      </w:pPr>
      <w:r w:rsidRPr="00C141F2">
        <w:rPr>
          <w:b/>
          <w:bCs/>
        </w:rPr>
        <w:t>Zadání úlohy: Výměna písmen ve slově se zadanými znaky pro nahrazení</w:t>
      </w:r>
    </w:p>
    <w:p w14:paraId="0F84B130" w14:textId="3723C0EC" w:rsidR="00C141F2" w:rsidRDefault="00C141F2" w:rsidP="00C141F2">
      <w:r>
        <w:t xml:space="preserve">Vytvoř program v jazyce C#, který umožňuje uživateli zadat tři znaky, které budou použity k nahrazení písmen </w:t>
      </w:r>
      <w:r w:rsidRPr="00C141F2">
        <w:rPr>
          <w:b/>
          <w:bCs/>
        </w:rPr>
        <w:t>a, e</w:t>
      </w:r>
      <w:r w:rsidRPr="00C141F2">
        <w:rPr>
          <w:b/>
          <w:bCs/>
        </w:rPr>
        <w:t>,</w:t>
      </w:r>
      <w:r w:rsidRPr="00C141F2">
        <w:rPr>
          <w:b/>
          <w:bCs/>
        </w:rPr>
        <w:t xml:space="preserve"> u </w:t>
      </w:r>
      <w:r>
        <w:t>ve zvoleném slově. Program obsahuje jednoduché menu s následujícími možnostmi:</w:t>
      </w:r>
    </w:p>
    <w:p w14:paraId="708E38BB" w14:textId="77777777" w:rsidR="00C141F2" w:rsidRDefault="00C141F2" w:rsidP="00C141F2"/>
    <w:p w14:paraId="1B2343EA" w14:textId="77777777" w:rsidR="00C141F2" w:rsidRDefault="00C141F2" w:rsidP="00C141F2">
      <w:pPr>
        <w:pStyle w:val="Odstavecseseznamem"/>
        <w:numPr>
          <w:ilvl w:val="0"/>
          <w:numId w:val="1"/>
        </w:numPr>
      </w:pPr>
      <w:r w:rsidRPr="00C141F2">
        <w:rPr>
          <w:b/>
          <w:bCs/>
        </w:rPr>
        <w:t xml:space="preserve">Zadej znaky pro </w:t>
      </w:r>
      <w:proofErr w:type="gramStart"/>
      <w:r w:rsidRPr="00C141F2">
        <w:rPr>
          <w:b/>
          <w:bCs/>
        </w:rPr>
        <w:t xml:space="preserve">nahrazení </w:t>
      </w:r>
      <w:r>
        <w:t>- Uživatel</w:t>
      </w:r>
      <w:proofErr w:type="gramEnd"/>
      <w:r>
        <w:t xml:space="preserve"> zadá tři znaky, které budou použity pro nahrazení písmen a, e a u.</w:t>
      </w:r>
    </w:p>
    <w:p w14:paraId="32F123BA" w14:textId="77777777" w:rsidR="00C141F2" w:rsidRDefault="00C141F2" w:rsidP="00C141F2">
      <w:pPr>
        <w:pStyle w:val="Odstavecseseznamem"/>
        <w:numPr>
          <w:ilvl w:val="0"/>
          <w:numId w:val="1"/>
        </w:numPr>
      </w:pPr>
      <w:r w:rsidRPr="00C141F2">
        <w:rPr>
          <w:b/>
          <w:bCs/>
        </w:rPr>
        <w:t xml:space="preserve">Zadej </w:t>
      </w:r>
      <w:proofErr w:type="gramStart"/>
      <w:r w:rsidRPr="00C141F2">
        <w:rPr>
          <w:b/>
          <w:bCs/>
        </w:rPr>
        <w:t>slovo</w:t>
      </w:r>
      <w:r>
        <w:t xml:space="preserve"> - Uživatel</w:t>
      </w:r>
      <w:proofErr w:type="gramEnd"/>
      <w:r>
        <w:t xml:space="preserve"> zadá slovo, ve kterém chce provést výměnu písmen.</w:t>
      </w:r>
    </w:p>
    <w:p w14:paraId="67F4677E" w14:textId="77777777" w:rsidR="00C141F2" w:rsidRDefault="00C141F2" w:rsidP="00C141F2">
      <w:pPr>
        <w:pStyle w:val="Odstavecseseznamem"/>
        <w:numPr>
          <w:ilvl w:val="0"/>
          <w:numId w:val="1"/>
        </w:numPr>
      </w:pPr>
      <w:r w:rsidRPr="00C141F2">
        <w:rPr>
          <w:b/>
          <w:bCs/>
        </w:rPr>
        <w:t xml:space="preserve">Proveď </w:t>
      </w:r>
      <w:proofErr w:type="gramStart"/>
      <w:r w:rsidRPr="00C141F2">
        <w:rPr>
          <w:b/>
          <w:bCs/>
        </w:rPr>
        <w:t>převod</w:t>
      </w:r>
      <w:r>
        <w:t xml:space="preserve"> - Program</w:t>
      </w:r>
      <w:proofErr w:type="gramEnd"/>
      <w:r>
        <w:t xml:space="preserve"> provede výměnu písmen a, e a u za uživatelem zadané znaky a zobrazí upravené slovo. Převod lze provést pouze tehdy, pokud uživatel předtím zadal znaky k výměně a slovo.</w:t>
      </w:r>
    </w:p>
    <w:p w14:paraId="26332D35" w14:textId="77777777" w:rsidR="00C141F2" w:rsidRDefault="00C141F2" w:rsidP="00C141F2">
      <w:pPr>
        <w:pStyle w:val="Odstavecseseznamem"/>
        <w:numPr>
          <w:ilvl w:val="0"/>
          <w:numId w:val="1"/>
        </w:numPr>
      </w:pPr>
      <w:proofErr w:type="gramStart"/>
      <w:r w:rsidRPr="00C141F2">
        <w:rPr>
          <w:b/>
          <w:bCs/>
        </w:rPr>
        <w:t>Konec</w:t>
      </w:r>
      <w:r>
        <w:t xml:space="preserve"> - Ukončí</w:t>
      </w:r>
      <w:proofErr w:type="gramEnd"/>
      <w:r>
        <w:t xml:space="preserve"> program.</w:t>
      </w:r>
    </w:p>
    <w:p w14:paraId="145A1B54" w14:textId="1994D97B" w:rsidR="00C141F2" w:rsidRDefault="00C141F2" w:rsidP="00C141F2">
      <w:r>
        <w:t>Následně p</w:t>
      </w:r>
      <w:r>
        <w:t xml:space="preserve">oužijte smyčku </w:t>
      </w:r>
      <w:proofErr w:type="spellStart"/>
      <w:r w:rsidRPr="00C141F2">
        <w:rPr>
          <w:b/>
          <w:bCs/>
        </w:rPr>
        <w:t>while</w:t>
      </w:r>
      <w:proofErr w:type="spellEnd"/>
      <w:r w:rsidRPr="00C141F2">
        <w:rPr>
          <w:b/>
          <w:bCs/>
        </w:rPr>
        <w:t xml:space="preserve"> (</w:t>
      </w:r>
      <w:proofErr w:type="spellStart"/>
      <w:r w:rsidRPr="00C141F2">
        <w:rPr>
          <w:b/>
          <w:bCs/>
        </w:rPr>
        <w:t>true</w:t>
      </w:r>
      <w:proofErr w:type="spellEnd"/>
      <w:r w:rsidRPr="00C141F2">
        <w:rPr>
          <w:b/>
          <w:bCs/>
        </w:rPr>
        <w:t>)</w:t>
      </w:r>
      <w:r>
        <w:t xml:space="preserve"> pro vytvoření menu. Pracuje se pouze s řetězci (</w:t>
      </w:r>
      <w:proofErr w:type="spellStart"/>
      <w:r>
        <w:t>string</w:t>
      </w:r>
      <w:proofErr w:type="spellEnd"/>
      <w:r>
        <w:t>) a podmínkami (</w:t>
      </w:r>
      <w:proofErr w:type="spellStart"/>
      <w:r>
        <w:t>if</w:t>
      </w:r>
      <w:proofErr w:type="spellEnd"/>
      <w:r>
        <w:t xml:space="preserve"> a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switch</w:t>
      </w:r>
      <w:r>
        <w:t>).</w:t>
      </w:r>
    </w:p>
    <w:p w14:paraId="5FD72D85" w14:textId="77777777" w:rsidR="00C141F2" w:rsidRDefault="00C141F2" w:rsidP="00C141F2"/>
    <w:p w14:paraId="5CFA3682" w14:textId="77777777" w:rsidR="00C141F2" w:rsidRPr="00C141F2" w:rsidRDefault="00C141F2" w:rsidP="00C141F2">
      <w:pPr>
        <w:rPr>
          <w:b/>
          <w:bCs/>
        </w:rPr>
      </w:pPr>
      <w:r w:rsidRPr="00C141F2">
        <w:rPr>
          <w:b/>
          <w:bCs/>
        </w:rPr>
        <w:t>Příklad použití programu</w:t>
      </w:r>
    </w:p>
    <w:p w14:paraId="49EF001E" w14:textId="7E67F2CF" w:rsidR="00C141F2" w:rsidRDefault="00C141F2" w:rsidP="00C141F2">
      <w:r>
        <w:t>Předpokládejme, že uživatel postupuje následujícím způsobem:</w:t>
      </w:r>
    </w:p>
    <w:p w14:paraId="70E46B2B" w14:textId="77777777" w:rsidR="00C141F2" w:rsidRDefault="00C141F2" w:rsidP="00C141F2">
      <w:pPr>
        <w:pStyle w:val="Odstavecseseznamem"/>
        <w:numPr>
          <w:ilvl w:val="0"/>
          <w:numId w:val="2"/>
        </w:numPr>
      </w:pPr>
      <w:r>
        <w:t>Vybere možnost 1 a zadá znaky: x, y, z.</w:t>
      </w:r>
    </w:p>
    <w:p w14:paraId="05F03C86" w14:textId="77777777" w:rsidR="00C141F2" w:rsidRDefault="00C141F2" w:rsidP="00C141F2">
      <w:pPr>
        <w:pStyle w:val="Odstavecseseznamem"/>
        <w:numPr>
          <w:ilvl w:val="0"/>
          <w:numId w:val="2"/>
        </w:numPr>
      </w:pPr>
      <w:r>
        <w:t xml:space="preserve">Vybere možnost 2 a zadá slovo: </w:t>
      </w:r>
      <w:proofErr w:type="spellStart"/>
      <w:r>
        <w:t>programovani</w:t>
      </w:r>
      <w:proofErr w:type="spellEnd"/>
      <w:r>
        <w:t>.</w:t>
      </w:r>
    </w:p>
    <w:p w14:paraId="0D97BEE5" w14:textId="6C4E835E" w:rsidR="004538BF" w:rsidRDefault="00C141F2" w:rsidP="00C141F2">
      <w:pPr>
        <w:pStyle w:val="Odstavecseseznamem"/>
        <w:numPr>
          <w:ilvl w:val="0"/>
          <w:numId w:val="2"/>
        </w:numPr>
      </w:pPr>
      <w:r>
        <w:t>Vybere možnost 3 a provede převod.</w:t>
      </w:r>
    </w:p>
    <w:p w14:paraId="170A22D9" w14:textId="77777777" w:rsidR="00C141F2" w:rsidRDefault="00C141F2" w:rsidP="00C141F2">
      <w:r>
        <w:t>=== MENU ===</w:t>
      </w:r>
    </w:p>
    <w:p w14:paraId="7AE78EC8" w14:textId="77777777" w:rsidR="00C141F2" w:rsidRDefault="00C141F2" w:rsidP="00C141F2">
      <w:r>
        <w:t>1. Zadej znaky pro nahrazení</w:t>
      </w:r>
    </w:p>
    <w:p w14:paraId="205D9874" w14:textId="77777777" w:rsidR="00C141F2" w:rsidRDefault="00C141F2" w:rsidP="00C141F2">
      <w:r>
        <w:t>2. Zadej slovo</w:t>
      </w:r>
    </w:p>
    <w:p w14:paraId="41AE4F1D" w14:textId="77777777" w:rsidR="00C141F2" w:rsidRDefault="00C141F2" w:rsidP="00C141F2">
      <w:r>
        <w:t>3. Proveď převod</w:t>
      </w:r>
    </w:p>
    <w:p w14:paraId="571DF57C" w14:textId="77777777" w:rsidR="00C141F2" w:rsidRDefault="00C141F2" w:rsidP="00C141F2">
      <w:r>
        <w:t>4. Konec</w:t>
      </w:r>
    </w:p>
    <w:p w14:paraId="335F69BE" w14:textId="77777777" w:rsidR="00C141F2" w:rsidRDefault="00C141F2" w:rsidP="00C141F2">
      <w:r>
        <w:t>Vyber možnost: 1</w:t>
      </w:r>
    </w:p>
    <w:p w14:paraId="6E6873BD" w14:textId="77777777" w:rsidR="00C141F2" w:rsidRDefault="00C141F2" w:rsidP="00C141F2">
      <w:r>
        <w:t>Zadej znak, který nahradí písmeno 'a': x</w:t>
      </w:r>
    </w:p>
    <w:p w14:paraId="382D1212" w14:textId="77777777" w:rsidR="00C141F2" w:rsidRDefault="00C141F2" w:rsidP="00C141F2">
      <w:r>
        <w:t>Zadej znak, který nahradí písmeno 'e': y</w:t>
      </w:r>
    </w:p>
    <w:p w14:paraId="341B127C" w14:textId="77777777" w:rsidR="00C141F2" w:rsidRDefault="00C141F2" w:rsidP="00C141F2">
      <w:r>
        <w:t>Zadej znak, který nahradí písmeno 'u': z</w:t>
      </w:r>
    </w:p>
    <w:p w14:paraId="0DA0DFA3" w14:textId="77777777" w:rsidR="00C141F2" w:rsidRDefault="00C141F2" w:rsidP="00C141F2">
      <w:r>
        <w:t>Znaky pro výměnu byly nastaveny.</w:t>
      </w:r>
    </w:p>
    <w:p w14:paraId="6FB039B8" w14:textId="77777777" w:rsidR="00C141F2" w:rsidRDefault="00C141F2" w:rsidP="00C141F2"/>
    <w:p w14:paraId="56A328F3" w14:textId="77777777" w:rsidR="00C141F2" w:rsidRDefault="00C141F2" w:rsidP="00C141F2">
      <w:r>
        <w:lastRenderedPageBreak/>
        <w:t>=== MENU ===</w:t>
      </w:r>
    </w:p>
    <w:p w14:paraId="4C66DBB3" w14:textId="77777777" w:rsidR="00C141F2" w:rsidRDefault="00C141F2" w:rsidP="00C141F2">
      <w:r>
        <w:t>1. Zadej znaky pro nahrazení</w:t>
      </w:r>
    </w:p>
    <w:p w14:paraId="210751AC" w14:textId="77777777" w:rsidR="00C141F2" w:rsidRDefault="00C141F2" w:rsidP="00C141F2">
      <w:r>
        <w:t>2. Zadej slovo</w:t>
      </w:r>
    </w:p>
    <w:p w14:paraId="30D4FFB0" w14:textId="77777777" w:rsidR="00C141F2" w:rsidRDefault="00C141F2" w:rsidP="00C141F2">
      <w:r>
        <w:t>3. Proveď převod</w:t>
      </w:r>
    </w:p>
    <w:p w14:paraId="7661D25C" w14:textId="77777777" w:rsidR="00C141F2" w:rsidRDefault="00C141F2" w:rsidP="00C141F2">
      <w:r>
        <w:t>4. Konec</w:t>
      </w:r>
    </w:p>
    <w:p w14:paraId="21D001F1" w14:textId="77777777" w:rsidR="00C141F2" w:rsidRDefault="00C141F2" w:rsidP="00C141F2">
      <w:r>
        <w:t>Vyber možnost: 2</w:t>
      </w:r>
    </w:p>
    <w:p w14:paraId="43E75165" w14:textId="77777777" w:rsidR="00C141F2" w:rsidRDefault="00C141F2" w:rsidP="00C141F2">
      <w:r>
        <w:t xml:space="preserve">Zadej slovo, ve kterém chceš provést změny: </w:t>
      </w:r>
      <w:proofErr w:type="spellStart"/>
      <w:r>
        <w:t>programovani</w:t>
      </w:r>
      <w:proofErr w:type="spellEnd"/>
    </w:p>
    <w:p w14:paraId="1C2A572D" w14:textId="77777777" w:rsidR="00C141F2" w:rsidRDefault="00C141F2" w:rsidP="00C141F2">
      <w:r>
        <w:t>Slovo bylo nastaveno.</w:t>
      </w:r>
    </w:p>
    <w:p w14:paraId="1F5F17C4" w14:textId="77777777" w:rsidR="00C141F2" w:rsidRDefault="00C141F2" w:rsidP="00C141F2"/>
    <w:p w14:paraId="1E1F7972" w14:textId="77777777" w:rsidR="00C141F2" w:rsidRDefault="00C141F2" w:rsidP="00C141F2">
      <w:r>
        <w:t>=== MENU ===</w:t>
      </w:r>
    </w:p>
    <w:p w14:paraId="3882C994" w14:textId="77777777" w:rsidR="00C141F2" w:rsidRDefault="00C141F2" w:rsidP="00C141F2">
      <w:r>
        <w:t>1. Zadej znaky pro nahrazení</w:t>
      </w:r>
    </w:p>
    <w:p w14:paraId="0C7C1154" w14:textId="77777777" w:rsidR="00C141F2" w:rsidRDefault="00C141F2" w:rsidP="00C141F2">
      <w:r>
        <w:t>2. Zadej slovo</w:t>
      </w:r>
    </w:p>
    <w:p w14:paraId="0EB17FD6" w14:textId="77777777" w:rsidR="00C141F2" w:rsidRDefault="00C141F2" w:rsidP="00C141F2">
      <w:r>
        <w:t>3. Proveď převod</w:t>
      </w:r>
    </w:p>
    <w:p w14:paraId="4A81F0AF" w14:textId="77777777" w:rsidR="00C141F2" w:rsidRDefault="00C141F2" w:rsidP="00C141F2">
      <w:r>
        <w:t>4. Konec</w:t>
      </w:r>
    </w:p>
    <w:p w14:paraId="75FB4F66" w14:textId="77777777" w:rsidR="00C141F2" w:rsidRDefault="00C141F2" w:rsidP="00C141F2">
      <w:r>
        <w:t>Vyber možnost: 3</w:t>
      </w:r>
    </w:p>
    <w:p w14:paraId="4521F67D" w14:textId="77777777" w:rsidR="00C141F2" w:rsidRDefault="00C141F2" w:rsidP="00C141F2">
      <w:r>
        <w:t xml:space="preserve">Převedené slovo: </w:t>
      </w:r>
      <w:proofErr w:type="spellStart"/>
      <w:r>
        <w:t>progrxmovxni</w:t>
      </w:r>
      <w:proofErr w:type="spellEnd"/>
    </w:p>
    <w:p w14:paraId="42F9EBC2" w14:textId="77777777" w:rsidR="00C141F2" w:rsidRDefault="00C141F2" w:rsidP="00C141F2"/>
    <w:p w14:paraId="08D63CDC" w14:textId="77777777" w:rsidR="00C141F2" w:rsidRDefault="00C141F2" w:rsidP="00C141F2">
      <w:r>
        <w:t>=== MENU ===</w:t>
      </w:r>
    </w:p>
    <w:p w14:paraId="1DE96D0F" w14:textId="77777777" w:rsidR="00C141F2" w:rsidRDefault="00C141F2" w:rsidP="00C141F2">
      <w:r>
        <w:t>1. Zadej znaky pro nahrazení</w:t>
      </w:r>
    </w:p>
    <w:p w14:paraId="1F09A793" w14:textId="77777777" w:rsidR="00C141F2" w:rsidRDefault="00C141F2" w:rsidP="00C141F2">
      <w:r>
        <w:t>2. Zadej slovo</w:t>
      </w:r>
    </w:p>
    <w:p w14:paraId="506E850C" w14:textId="77777777" w:rsidR="00C141F2" w:rsidRDefault="00C141F2" w:rsidP="00C141F2">
      <w:r>
        <w:t>3. Proveď převod</w:t>
      </w:r>
    </w:p>
    <w:p w14:paraId="3AF3049C" w14:textId="77777777" w:rsidR="00C141F2" w:rsidRDefault="00C141F2" w:rsidP="00C141F2">
      <w:r>
        <w:t>4. Konec</w:t>
      </w:r>
    </w:p>
    <w:p w14:paraId="1804BA0D" w14:textId="77777777" w:rsidR="00C141F2" w:rsidRDefault="00C141F2" w:rsidP="00C141F2">
      <w:r>
        <w:t>Vyber možnost: 4</w:t>
      </w:r>
    </w:p>
    <w:p w14:paraId="70DBEAC9" w14:textId="08625559" w:rsidR="00C141F2" w:rsidRDefault="00C141F2" w:rsidP="00C141F2">
      <w:r>
        <w:t>Program se ukončuje...</w:t>
      </w:r>
    </w:p>
    <w:sectPr w:rsidR="00C141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1631B6"/>
    <w:multiLevelType w:val="hybridMultilevel"/>
    <w:tmpl w:val="A9BE84E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55A8B"/>
    <w:multiLevelType w:val="hybridMultilevel"/>
    <w:tmpl w:val="B13236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328323">
    <w:abstractNumId w:val="1"/>
  </w:num>
  <w:num w:numId="2" w16cid:durableId="179185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F2"/>
    <w:rsid w:val="004538BF"/>
    <w:rsid w:val="00A226CE"/>
    <w:rsid w:val="00C141F2"/>
    <w:rsid w:val="00EF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7080F"/>
  <w15:chartTrackingRefBased/>
  <w15:docId w15:val="{2E5E20C6-3F7D-47A1-B761-D3B995B9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1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1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14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1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1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1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1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1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1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14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1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141F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141F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141F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141F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141F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141F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1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1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1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1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1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141F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141F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141F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1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141F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14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Hořeňovská</dc:creator>
  <cp:keywords/>
  <dc:description/>
  <cp:lastModifiedBy>Veronika Hořeňovská</cp:lastModifiedBy>
  <cp:revision>1</cp:revision>
  <dcterms:created xsi:type="dcterms:W3CDTF">2024-11-01T09:25:00Z</dcterms:created>
  <dcterms:modified xsi:type="dcterms:W3CDTF">2024-11-01T09:27:00Z</dcterms:modified>
</cp:coreProperties>
</file>