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66DB0" w14:textId="2F28D1E1" w:rsidR="009D6415" w:rsidRPr="000A2F81" w:rsidRDefault="009D6415">
      <w:pPr>
        <w:rPr>
          <w:b/>
          <w:bCs/>
          <w:u w:val="single"/>
        </w:rPr>
        <w:bidi w:val="0"/>
      </w:pPr>
      <w:r>
        <w:rPr>
          <w:lang w:val="pl"/>
          <w:b w:val="1"/>
          <w:bCs w:val="1"/>
          <w:i w:val="0"/>
          <w:iCs w:val="0"/>
          <w:u w:val="single"/>
          <w:vertAlign w:val="baseline"/>
          <w:rtl w:val="0"/>
        </w:rPr>
        <w:t xml:space="preserve">This is not a photo.</w:t>
      </w:r>
      <w:r>
        <w:rPr>
          <w:noProof/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 </w:t>
      </w:r>
    </w:p>
    <w:p w14:paraId="0AE3E870" w14:textId="312C869C" w:rsidR="005B090E" w:rsidRDefault="000A2F81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Photo 12 is colorful.</w:t>
      </w:r>
    </w:p>
    <w:p w14:paraId="0308C31D" w14:textId="1D9DC350" w:rsidR="00276174" w:rsidRDefault="005B090E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Photo 4 is </w:t>
      </w:r>
      <w:r>
        <w:rPr>
          <w:rFonts w:ascii="Algerian" w:hAnsi="Algerian"/>
          <w:color w:val="ED7D31" w:themeColor="accent2"/>
          <w:lang w:val="pl"/>
          <w:b w:val="1"/>
          <w:bCs w:val="1"/>
          <w:i w:val="0"/>
          <w:iCs w:val="0"/>
          <w:u w:val="none"/>
          <w:vertAlign w:val="baseline"/>
          <w:rtl w:val="0"/>
        </w:rPr>
        <w:t xml:space="preserve">DARK</w:t>
      </w: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!</w:t>
      </w:r>
    </w:p>
    <w:p w14:paraId="42C189E4" w14:textId="0CD6B693" w:rsidR="009D6415" w:rsidRDefault="009D6415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This is a photo.</w:t>
      </w:r>
    </w:p>
    <w:p w14:paraId="3C99CB98" w14:textId="299F727F" w:rsidR="00345E17" w:rsidRDefault="009D6415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This is a </w:t>
      </w:r>
    </w:p>
    <w:p w14:paraId="4A6A3090" w14:textId="5FBE96A0" w:rsidR="00EC7925" w:rsidRDefault="00F869E8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brand-new photo.</w:t>
      </w:r>
    </w:p>
    <w:p w14:paraId="29D7B8EB" w14:textId="4D856A61" w:rsidR="004C27A1" w:rsidRDefault="004C27A1" w:rsidP="004C27A1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This is a good photo.</w:t>
      </w:r>
    </w:p>
    <w:p w14:paraId="450F569C" w14:textId="2B24F100" w:rsidR="00F869E8" w:rsidRDefault="002B1927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More information: </w:t>
      </w:r>
      <w:hyperlink r:id="rId4" w:history="1">
        <w:r>
          <w:rPr>
            <w:rStyle w:val="Hyperlink"/>
            <w:lang w:val="pl"/>
            <w:b w:val="0"/>
            <w:bCs w:val="0"/>
            <w:i w:val="0"/>
            <w:iCs w:val="0"/>
            <w:u w:val="single"/>
            <w:vertAlign w:val="baseline"/>
            <w:rtl w:val="0"/>
          </w:rPr>
          <w:t xml:space="preserve">www.mybestphoto.com</w:t>
        </w:r>
      </w:hyperlink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 or </w:t>
      </w:r>
      <w:hyperlink r:id="rId5" w:history="1">
        <w:r>
          <w:rPr>
            <w:rStyle w:val="Hyperlink"/>
            <w:lang w:val="pl"/>
            <w:b w:val="0"/>
            <w:bCs w:val="0"/>
            <w:i w:val="0"/>
            <w:iCs w:val="0"/>
            <w:u w:val="single"/>
            <w:vertAlign w:val="baseline"/>
            <w:rtl w:val="0"/>
          </w:rPr>
          <w:t xml:space="preserve">info@mybestphoto.com</w:t>
        </w:r>
      </w:hyperlink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.</w:t>
      </w:r>
    </w:p>
    <w:p w14:paraId="4A1F3512" w14:textId="7FE0B017" w:rsidR="00B53F94" w:rsidRDefault="00B53F94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+33 6 45 98 61 78</w:t>
      </w:r>
    </w:p>
    <w:p w14:paraId="3178DE73" w14:textId="3A88D8E4" w:rsidR="002333F6" w:rsidRDefault="00C371B3" w:rsidP="009D6415">
      <w:pPr>
        <w:rPr/>
        <w:bidi w:val="0"/>
      </w:pPr>
      <w:r>
        <w:rPr>
          <w:noProof/>
          <w:lang w:val="pl"/>
          <w:b w:val="0"/>
          <w:bCs w:val="0"/>
          <w:i w:val="0"/>
          <w:iCs w:val="0"/>
          <w:u w:val="none"/>
          <w:vertAlign w:val="baseline"/>
          <w:rtl w:val="0"/>
        </w:rPr>
        <w:drawing>
          <wp:anchor distT="0" distB="0" distL="114300" distR="114300" simplePos="0" relativeHeight="251658240" behindDoc="0" locked="0" layoutInCell="1" allowOverlap="1" wp14:anchorId="37389E86" wp14:editId="79DEDDBC">
            <wp:simplePos x="0" y="0"/>
            <wp:positionH relativeFrom="column">
              <wp:posOffset>3705860</wp:posOffset>
            </wp:positionH>
            <wp:positionV relativeFrom="paragraph">
              <wp:posOffset>60325</wp:posOffset>
            </wp:positionV>
            <wp:extent cx="1700530" cy="1275080"/>
            <wp:effectExtent l="0" t="0" r="0" b="1270"/>
            <wp:wrapSquare wrapText="bothSides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53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This is a terrible photo, I will edit it.</w:t>
      </w:r>
    </w:p>
    <w:p w14:paraId="79C40D17" w14:textId="6E834484" w:rsidR="009D6415" w:rsidRDefault="00F03AF8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Please edit this photo.Change this photo.</w:t>
      </w:r>
    </w:p>
    <w:p w14:paraId="45F52813" w14:textId="6B49C97E" w:rsidR="00E70F58" w:rsidRDefault="00932987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Please replace the recurring expression “This is a”!</w:t>
      </w:r>
    </w:p>
    <w:p w14:paraId="08C3D1DA" w14:textId="5B563B09" w:rsidR="0033567C" w:rsidRDefault="0033567C" w:rsidP="009D6415">
      <w:pPr>
        <w:rPr/>
      </w:pPr>
    </w:p>
    <w:p w14:paraId="1623B3DF" w14:textId="1485B9CB" w:rsidR="0033567C" w:rsidRDefault="0033567C" w:rsidP="009D6415">
      <w:pPr>
        <w:rPr/>
      </w:pPr>
    </w:p>
    <w:p w14:paraId="24D39558" w14:textId="10A91C2A" w:rsidR="00B03C08" w:rsidRDefault="00B03C08" w:rsidP="009D6415">
      <w:pPr>
        <w:rPr/>
      </w:pPr>
    </w:p>
    <w:p w14:paraId="2A5649DD" w14:textId="632D8C76" w:rsidR="00943B84" w:rsidRDefault="00943B84" w:rsidP="009D6415">
      <w:pPr>
        <w:rPr/>
      </w:pPr>
    </w:p>
    <w:p w14:paraId="5AA1365B" w14:textId="3BB9849C" w:rsidR="009D6415" w:rsidRPr="009D6415" w:rsidRDefault="009D6415" w:rsidP="009D6415">
      <w:pPr>
        <w:rPr/>
      </w:pPr>
    </w:p>
    <w:sectPr w:rsidR="009D6415" w:rsidRPr="009D6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15"/>
    <w:rsid w:val="0003023C"/>
    <w:rsid w:val="000A2F81"/>
    <w:rsid w:val="00111580"/>
    <w:rsid w:val="00143B26"/>
    <w:rsid w:val="001C3BE4"/>
    <w:rsid w:val="002333F6"/>
    <w:rsid w:val="00233728"/>
    <w:rsid w:val="00276174"/>
    <w:rsid w:val="00291152"/>
    <w:rsid w:val="002B1927"/>
    <w:rsid w:val="002D1EB0"/>
    <w:rsid w:val="0033567C"/>
    <w:rsid w:val="00345E17"/>
    <w:rsid w:val="00364AC6"/>
    <w:rsid w:val="003D1955"/>
    <w:rsid w:val="004C27A1"/>
    <w:rsid w:val="005668A0"/>
    <w:rsid w:val="005926F9"/>
    <w:rsid w:val="005B090E"/>
    <w:rsid w:val="005E464B"/>
    <w:rsid w:val="005E4DB9"/>
    <w:rsid w:val="005E65E2"/>
    <w:rsid w:val="00611E77"/>
    <w:rsid w:val="006A3768"/>
    <w:rsid w:val="006A429E"/>
    <w:rsid w:val="007A10F5"/>
    <w:rsid w:val="007E6158"/>
    <w:rsid w:val="008255FE"/>
    <w:rsid w:val="008A0F66"/>
    <w:rsid w:val="00932987"/>
    <w:rsid w:val="00943B84"/>
    <w:rsid w:val="0094636D"/>
    <w:rsid w:val="009D6415"/>
    <w:rsid w:val="00B03C08"/>
    <w:rsid w:val="00B53F94"/>
    <w:rsid w:val="00C371B3"/>
    <w:rsid w:val="00C400DD"/>
    <w:rsid w:val="00C508CA"/>
    <w:rsid w:val="00C743BF"/>
    <w:rsid w:val="00D17848"/>
    <w:rsid w:val="00D360CE"/>
    <w:rsid w:val="00D70BE4"/>
    <w:rsid w:val="00E410D6"/>
    <w:rsid w:val="00E70F58"/>
    <w:rsid w:val="00EC6125"/>
    <w:rsid w:val="00EC7925"/>
    <w:rsid w:val="00F03AF8"/>
    <w:rsid w:val="00F41C5E"/>
    <w:rsid w:val="00F8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35C0D"/>
  <w15:chartTrackingRefBased/>
  <w15:docId w15:val="{39849ED2-6151-455B-8632-963743DF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1E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5" Type="http://schemas.openxmlformats.org/officeDocument/2006/relationships/hyperlink" TargetMode="External" Target="mailto:info@mybestphoto.com" /><Relationship Id="rId4" Type="http://schemas.openxmlformats.org/officeDocument/2006/relationships/hyperlink" TargetMode="External" Target="http://www.mybestphoto.com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62</Words>
  <Characters>375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Mohácsi-Gorove</dc:creator>
  <cp:keywords/>
  <dc:description/>
  <cp:lastModifiedBy>Filip Smolana</cp:lastModifiedBy>
  <cp:revision>27</cp:revision>
  <dcterms:created xsi:type="dcterms:W3CDTF">2021-03-16T11:15:00Z</dcterms:created>
  <dcterms:modified xsi:type="dcterms:W3CDTF">2024-05-17T08:09:00Z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4de1d4-2717-40e0-b25c-15f71984d396_Enabled">
    <vt:lpwstr>true</vt:lpwstr>
  </property>
  <property fmtid="{D5CDD505-2E9C-101B-9397-08002B2CF9AE}" pid="3" name="MSIP_Label_734de1d4-2717-40e0-b25c-15f71984d396_SetDate">
    <vt:lpwstr>2024-03-01T07:34:17Z</vt:lpwstr>
  </property>
  <property fmtid="{D5CDD505-2E9C-101B-9397-08002B2CF9AE}" pid="4" name="MSIP_Label_734de1d4-2717-40e0-b25c-15f71984d396_Method">
    <vt:lpwstr>Privileged</vt:lpwstr>
  </property>
  <property fmtid="{D5CDD505-2E9C-101B-9397-08002B2CF9AE}" pid="5" name="MSIP_Label_734de1d4-2717-40e0-b25c-15f71984d396_Name">
    <vt:lpwstr>External Document</vt:lpwstr>
  </property>
  <property fmtid="{D5CDD505-2E9C-101B-9397-08002B2CF9AE}" pid="6" name="MSIP_Label_734de1d4-2717-40e0-b25c-15f71984d396_SiteId">
    <vt:lpwstr>3b3021b8-0cac-447b-978c-b10b31556611</vt:lpwstr>
  </property>
  <property fmtid="{D5CDD505-2E9C-101B-9397-08002B2CF9AE}" pid="7" name="MSIP_Label_734de1d4-2717-40e0-b25c-15f71984d396_ActionId">
    <vt:lpwstr>99d02b95-b32b-4783-a39a-3af49f31c334</vt:lpwstr>
  </property>
  <property fmtid="{D5CDD505-2E9C-101B-9397-08002B2CF9AE}" pid="8" name="MSIP_Label_734de1d4-2717-40e0-b25c-15f71984d396_ContentBits">
    <vt:lpwstr>0</vt:lpwstr>
  </property>
</Properties>
</file>