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4B4D" w14:textId="5C340092" w:rsidR="008068D4" w:rsidRDefault="00F9044A">
      <w:r w:rsidRPr="00DC14F4">
        <w:rPr>
          <w:bCs/>
          <w:noProof/>
          <w:lang w:val="en-US"/>
        </w:rPr>
        <w:drawing>
          <wp:inline distT="0" distB="0" distL="0" distR="0" wp14:anchorId="5206CFC8" wp14:editId="73D9CC53">
            <wp:extent cx="8995485" cy="5797685"/>
            <wp:effectExtent l="0" t="0" r="0" b="0"/>
            <wp:docPr id="424446820" name="Obrázek 1" descr="Obsah obrázku text, snímek obrazovky, softwar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46820" name="Obrázek 1" descr="Obsah obrázku text, snímek obrazovky, software, číslo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19212" cy="581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9219" w14:textId="0482E43B" w:rsidR="00F9044A" w:rsidRDefault="00F9044A">
      <w:r w:rsidRPr="00EB518A">
        <w:rPr>
          <w:bCs/>
          <w:noProof/>
          <w:lang w:val="en-US"/>
        </w:rPr>
        <w:lastRenderedPageBreak/>
        <w:drawing>
          <wp:inline distT="0" distB="0" distL="0" distR="0" wp14:anchorId="2C7A4D3A" wp14:editId="36777CF2">
            <wp:extent cx="9052071" cy="5259421"/>
            <wp:effectExtent l="0" t="0" r="0" b="0"/>
            <wp:docPr id="1662324204" name="Obrázek 1" descr="Obsah obrázku text, snímek obrazovky, číslo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24204" name="Obrázek 1" descr="Obsah obrázku text, snímek obrazovky, číslo, software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70516" cy="527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66AA" w14:textId="77777777" w:rsidR="00F9044A" w:rsidRDefault="00F9044A"/>
    <w:p w14:paraId="76F36E49" w14:textId="39073445" w:rsidR="00F9044A" w:rsidRDefault="00F9044A">
      <w:r w:rsidRPr="00B61A06">
        <w:rPr>
          <w:bCs/>
          <w:noProof/>
          <w:lang w:val="en-US"/>
        </w:rPr>
        <w:lastRenderedPageBreak/>
        <w:drawing>
          <wp:inline distT="0" distB="0" distL="0" distR="0" wp14:anchorId="646D0099" wp14:editId="66B206B8">
            <wp:extent cx="8950373" cy="5136204"/>
            <wp:effectExtent l="0" t="0" r="3175" b="7620"/>
            <wp:docPr id="1284988667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88667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964606" cy="514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9AD9" w14:textId="1FB43A32" w:rsidR="00F9044A" w:rsidRDefault="00F9044A">
      <w:r>
        <w:br w:type="page"/>
      </w:r>
    </w:p>
    <w:p w14:paraId="60294EF4" w14:textId="40D29030" w:rsidR="00F9044A" w:rsidRDefault="00F9044A">
      <w:r w:rsidRPr="00B61A06">
        <w:rPr>
          <w:bCs/>
          <w:noProof/>
          <w:lang w:val="en-US"/>
        </w:rPr>
        <w:lastRenderedPageBreak/>
        <w:drawing>
          <wp:inline distT="0" distB="0" distL="0" distR="0" wp14:anchorId="68F24F96" wp14:editId="135DF93A">
            <wp:extent cx="8953805" cy="5181600"/>
            <wp:effectExtent l="0" t="0" r="0" b="0"/>
            <wp:docPr id="891974151" name="Obrázek 1" descr="Obsah obrázku text, snímek obrazovky, číslo, Paralelní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74151" name="Obrázek 1" descr="Obsah obrázku text, snímek obrazovky, číslo, Paralelní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9771" cy="519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F9B2" w14:textId="58651E1E" w:rsidR="00F9044A" w:rsidRDefault="00F9044A">
      <w:r>
        <w:br w:type="page"/>
      </w:r>
    </w:p>
    <w:p w14:paraId="3A4159DD" w14:textId="2BC1D0C4" w:rsidR="00F9044A" w:rsidRDefault="00F9044A">
      <w:r w:rsidRPr="00B61A06">
        <w:rPr>
          <w:bCs/>
          <w:noProof/>
          <w:lang w:val="en-US"/>
        </w:rPr>
        <w:lastRenderedPageBreak/>
        <w:drawing>
          <wp:inline distT="0" distB="0" distL="0" distR="0" wp14:anchorId="14FC9303" wp14:editId="61FB70F9">
            <wp:extent cx="8999294" cy="5188085"/>
            <wp:effectExtent l="0" t="0" r="0" b="0"/>
            <wp:docPr id="860008506" name="Obrázek 1" descr="Obsah obrázku text, snímek obrazovky, číslo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08506" name="Obrázek 1" descr="Obsah obrázku text, snímek obrazovky, číslo, Písmo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13634" cy="5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C7B2" w14:textId="77777777" w:rsidR="00F9044A" w:rsidRDefault="00F9044A">
      <w:r>
        <w:br w:type="page"/>
      </w:r>
    </w:p>
    <w:p w14:paraId="13908EC5" w14:textId="38D50F71" w:rsidR="00F9044A" w:rsidRDefault="00F9044A">
      <w:r w:rsidRPr="00B61A06">
        <w:rPr>
          <w:bCs/>
          <w:noProof/>
          <w:lang w:val="en-US"/>
        </w:rPr>
        <w:lastRenderedPageBreak/>
        <w:drawing>
          <wp:inline distT="0" distB="0" distL="0" distR="0" wp14:anchorId="60BE4481" wp14:editId="393C4D72">
            <wp:extent cx="9118059" cy="5273639"/>
            <wp:effectExtent l="0" t="0" r="6985" b="3810"/>
            <wp:docPr id="1172550386" name="Obrázek 1" descr="Obsah obrázku text, snímek obrazovky, číslo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50386" name="Obrázek 1" descr="Obsah obrázku text, snímek obrazovky, číslo, software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25987" cy="52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39D24" w14:textId="13004646" w:rsidR="00F9044A" w:rsidRDefault="00F9044A">
      <w:r>
        <w:br w:type="page"/>
      </w:r>
    </w:p>
    <w:p w14:paraId="0C9496E4" w14:textId="3B6D69CB" w:rsidR="00F9044A" w:rsidRDefault="00F9044A">
      <w:r w:rsidRPr="00B61A06">
        <w:rPr>
          <w:bCs/>
          <w:noProof/>
          <w:lang w:val="en-US"/>
        </w:rPr>
        <w:lastRenderedPageBreak/>
        <w:drawing>
          <wp:inline distT="0" distB="0" distL="0" distR="0" wp14:anchorId="6F8056BA" wp14:editId="298C1070">
            <wp:extent cx="5760720" cy="3916680"/>
            <wp:effectExtent l="0" t="0" r="0" b="7620"/>
            <wp:docPr id="987947200" name="Obrázek 1" descr="Obsah obrázku text, diagram, software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47200" name="Obrázek 1" descr="Obsah obrázku text, diagram, software, Písmo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1885" w14:textId="77777777" w:rsidR="00F9044A" w:rsidRDefault="00F9044A"/>
    <w:sectPr w:rsidR="00F9044A" w:rsidSect="00F9044A">
      <w:footerReference w:type="even" r:id="rId13"/>
      <w:footerReference w:type="default" r:id="rId14"/>
      <w:footerReference w:type="first" r:id="rId15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8D1BB" w14:textId="77777777" w:rsidR="00C05EB9" w:rsidRDefault="00C05EB9" w:rsidP="00F9044A">
      <w:pPr>
        <w:spacing w:after="0" w:line="240" w:lineRule="auto"/>
      </w:pPr>
      <w:r>
        <w:separator/>
      </w:r>
    </w:p>
  </w:endnote>
  <w:endnote w:type="continuationSeparator" w:id="0">
    <w:p w14:paraId="7E9BBBDA" w14:textId="77777777" w:rsidR="00C05EB9" w:rsidRDefault="00C05EB9" w:rsidP="00F904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DD013" w14:textId="069FB2CE" w:rsidR="00F9044A" w:rsidRDefault="00F9044A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79B3917" wp14:editId="7607A4D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1951953361" name="Textové pole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727072" w14:textId="10508F26" w:rsidR="00F9044A" w:rsidRPr="00F9044A" w:rsidRDefault="00F9044A" w:rsidP="00F9044A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9044A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9B3917" id="_x0000_t202" coordsize="21600,21600" o:spt="202" path="m,l,21600r21600,l21600,xe">
              <v:stroke joinstyle="miter"/>
              <v:path gradientshapeok="t" o:connecttype="rect"/>
            </v:shapetype>
            <v:shape id="Textové pole 2" o:spid="_x0000_s1026" type="#_x0000_t202" alt="Internal" style="position:absolute;margin-left:0;margin-top:0;width:26.7pt;height:2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" filled="f" stroked="f">
              <v:textbox style="mso-fit-shape-to-text:t" inset="0,0,0,15pt">
                <w:txbxContent>
                  <w:p w14:paraId="1B727072" w14:textId="10508F26" w:rsidR="00F9044A" w:rsidRPr="00F9044A" w:rsidRDefault="00F9044A" w:rsidP="00F9044A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F9044A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87553" w14:textId="7CC7956A" w:rsidR="00F9044A" w:rsidRDefault="00F9044A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FBC0F7A" wp14:editId="1BE8E89B">
              <wp:simplePos x="901430" y="6939064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729732730" name="Textové pole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8EADFE" w14:textId="2D1EFEAF" w:rsidR="00F9044A" w:rsidRPr="00F9044A" w:rsidRDefault="00F9044A" w:rsidP="00F9044A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BC0F7A" id="_x0000_t202" coordsize="21600,21600" o:spt="202" path="m,l,21600r21600,l21600,xe">
              <v:stroke joinstyle="miter"/>
              <v:path gradientshapeok="t" o:connecttype="rect"/>
            </v:shapetype>
            <v:shape id="Textové pole 3" o:spid="_x0000_s1027" type="#_x0000_t202" alt="Internal" style="position:absolute;margin-left:0;margin-top:0;width:26.7pt;height:2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" filled="f" stroked="f">
              <v:textbox style="mso-fit-shape-to-text:t" inset="0,0,0,15pt">
                <w:txbxContent>
                  <w:p w14:paraId="248EADFE" w14:textId="2D1EFEAF" w:rsidR="00F9044A" w:rsidRPr="00F9044A" w:rsidRDefault="00F9044A" w:rsidP="00F9044A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0A809" w14:textId="57D23458" w:rsidR="00F9044A" w:rsidRDefault="00F9044A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2EF11B" wp14:editId="179B4CC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16865"/>
              <wp:effectExtent l="0" t="0" r="3810" b="0"/>
              <wp:wrapNone/>
              <wp:docPr id="1059689476" name="Textové pole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9C6190" w14:textId="6B57C1ED" w:rsidR="00F9044A" w:rsidRPr="00F9044A" w:rsidRDefault="00F9044A" w:rsidP="00F9044A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9044A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2EF11B" id="_x0000_t202" coordsize="21600,21600" o:spt="202" path="m,l,21600r21600,l21600,xe">
              <v:stroke joinstyle="miter"/>
              <v:path gradientshapeok="t" o:connecttype="rect"/>
            </v:shapetype>
            <v:shape id="Textové pole 1" o:spid="_x0000_s1028" type="#_x0000_t202" alt="Internal" style="position:absolute;margin-left:0;margin-top:0;width:26.7pt;height:2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" filled="f" stroked="f">
              <v:textbox style="mso-fit-shape-to-text:t" inset="0,0,0,15pt">
                <w:txbxContent>
                  <w:p w14:paraId="559C6190" w14:textId="6B57C1ED" w:rsidR="00F9044A" w:rsidRPr="00F9044A" w:rsidRDefault="00F9044A" w:rsidP="00F9044A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F9044A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CCCD8" w14:textId="77777777" w:rsidR="00C05EB9" w:rsidRDefault="00C05EB9" w:rsidP="00F9044A">
      <w:pPr>
        <w:spacing w:after="0" w:line="240" w:lineRule="auto"/>
      </w:pPr>
      <w:r>
        <w:separator/>
      </w:r>
    </w:p>
  </w:footnote>
  <w:footnote w:type="continuationSeparator" w:id="0">
    <w:p w14:paraId="05D42E55" w14:textId="77777777" w:rsidR="00C05EB9" w:rsidRDefault="00C05EB9" w:rsidP="00F904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44A"/>
    <w:rsid w:val="00095566"/>
    <w:rsid w:val="00113CA5"/>
    <w:rsid w:val="00366918"/>
    <w:rsid w:val="003D5286"/>
    <w:rsid w:val="0045026D"/>
    <w:rsid w:val="005324A9"/>
    <w:rsid w:val="008068D4"/>
    <w:rsid w:val="00847F79"/>
    <w:rsid w:val="00962E9A"/>
    <w:rsid w:val="00C05EB9"/>
    <w:rsid w:val="00D700E5"/>
    <w:rsid w:val="00D90866"/>
    <w:rsid w:val="00E4458D"/>
    <w:rsid w:val="00E51F21"/>
    <w:rsid w:val="00E55FE4"/>
    <w:rsid w:val="00F67660"/>
    <w:rsid w:val="00F9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D71C5B"/>
  <w15:chartTrackingRefBased/>
  <w15:docId w15:val="{E2D1F8A1-D4AD-48F1-A39F-215447364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90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90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904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90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904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90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90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90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90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904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904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904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9044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9044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9044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9044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9044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9044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90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90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90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90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90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9044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9044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9044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904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9044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9044A"/>
    <w:rPr>
      <w:b/>
      <w:bCs/>
      <w:smallCaps/>
      <w:color w:val="0F4761" w:themeColor="accent1" w:themeShade="BF"/>
      <w:spacing w:val="5"/>
    </w:rPr>
  </w:style>
  <w:style w:type="paragraph" w:styleId="Zpat">
    <w:name w:val="footer"/>
    <w:basedOn w:val="Normln"/>
    <w:link w:val="ZpatChar"/>
    <w:uiPriority w:val="99"/>
    <w:unhideWhenUsed/>
    <w:rsid w:val="00F904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F9044A"/>
  </w:style>
  <w:style w:type="paragraph" w:styleId="Zhlav">
    <w:name w:val="header"/>
    <w:basedOn w:val="Normln"/>
    <w:link w:val="ZhlavChar"/>
    <w:uiPriority w:val="99"/>
    <w:unhideWhenUsed/>
    <w:rsid w:val="00F676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F676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006a9c5-d130-408c-bc8e-3b5ecdb17aa0}" enabled="1" method="Standard" siteId="{8d4b558f-7b2e-40ba-ad1f-e04d79e6265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Merhaut, Filip</dc:creator>
  <cp:keywords/>
  <dc:description/>
  <cp:lastModifiedBy>Merhaut, Filip</cp:lastModifiedBy>
  <cp:revision>5</cp:revision>
  <cp:lastPrinted>2026-03-17T11:41:00Z</cp:lastPrinted>
  <dcterms:created xsi:type="dcterms:W3CDTF">2026-03-17T11:18:00Z</dcterms:created>
  <dcterms:modified xsi:type="dcterms:W3CDTF">2026-03-18T07:36:00Z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3f299404,745871d1,2b7ed67a</vt:lpwstr>
  </property>
  <property fmtid="{D5CDD505-2E9C-101B-9397-08002B2CF9AE}" pid="3" name="ClassificationContentMarkingFooterFontProps">
    <vt:lpwstr>#000000,8,Arial</vt:lpwstr>
  </property>
  <property fmtid="{D5CDD505-2E9C-101B-9397-08002B2CF9AE}" pid="4" name="ClassificationContentMarkingFooterText">
    <vt:lpwstr>Internal</vt:lpwstr>
  </property>
</Properties>
</file>