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4B4D" w14:textId="5C340092" w:rsidR="008068D4" w:rsidRDefault="00F9044A">
      <w:r w:rsidRPr="00DC14F4">
        <w:rPr>
          <w:bCs/>
          <w:noProof/>
          <w:lang w:val="en-US"/>
        </w:rPr>
        <w:drawing>
          <wp:inline distT="0" distB="0" distL="0" distR="0" wp14:anchorId="5206CFC8" wp14:editId="73D9CC53">
            <wp:extent cx="8995485" cy="5797685"/>
            <wp:effectExtent l="0" t="0" r="0" b="0"/>
            <wp:docPr id="424446820" name="Obrázek 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46820" name="Obrázek 1" descr="Obsah obrázku text, snímek obrazovky, software, číslo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19212" cy="581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9219" w14:textId="0482E43B" w:rsidR="00F9044A" w:rsidRDefault="00F9044A">
      <w:r w:rsidRPr="00EB518A">
        <w:rPr>
          <w:bCs/>
          <w:noProof/>
          <w:lang w:val="en-US"/>
        </w:rPr>
        <w:lastRenderedPageBreak/>
        <w:drawing>
          <wp:inline distT="0" distB="0" distL="0" distR="0" wp14:anchorId="2C7A4D3A" wp14:editId="36777CF2">
            <wp:extent cx="9052071" cy="5259421"/>
            <wp:effectExtent l="0" t="0" r="0" b="0"/>
            <wp:docPr id="1662324204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24204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70516" cy="527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66AA" w14:textId="77777777" w:rsidR="00F9044A" w:rsidRDefault="00F9044A"/>
    <w:p w14:paraId="76F36E49" w14:textId="39073445" w:rsidR="00F9044A" w:rsidRDefault="00F9044A">
      <w:r w:rsidRPr="00B61A06">
        <w:rPr>
          <w:bCs/>
          <w:noProof/>
          <w:lang w:val="en-US"/>
        </w:rPr>
        <w:lastRenderedPageBreak/>
        <w:drawing>
          <wp:inline distT="0" distB="0" distL="0" distR="0" wp14:anchorId="646D0099" wp14:editId="66B206B8">
            <wp:extent cx="8950373" cy="5136204"/>
            <wp:effectExtent l="0" t="0" r="3175" b="7620"/>
            <wp:docPr id="1284988667" name="Obrázek 1" descr="Obsah obrázku text, snímek obrazovky, diagram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88667" name="Obrázek 1" descr="Obsah obrázku text, snímek obrazovky, diagram, software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64606" cy="514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9AD9" w14:textId="1FB43A32" w:rsidR="00F9044A" w:rsidRDefault="00F9044A">
      <w:r>
        <w:br w:type="page"/>
      </w:r>
    </w:p>
    <w:p w14:paraId="60294EF4" w14:textId="40D29030" w:rsidR="00F9044A" w:rsidRDefault="00F9044A">
      <w:r w:rsidRPr="00B61A06">
        <w:rPr>
          <w:bCs/>
          <w:noProof/>
          <w:lang w:val="en-US"/>
        </w:rPr>
        <w:lastRenderedPageBreak/>
        <w:drawing>
          <wp:inline distT="0" distB="0" distL="0" distR="0" wp14:anchorId="68F24F96" wp14:editId="135DF93A">
            <wp:extent cx="8953805" cy="5181600"/>
            <wp:effectExtent l="0" t="0" r="0" b="0"/>
            <wp:docPr id="891974151" name="Obrázek 1" descr="Obsah obrázku text, snímek obrazovky, číslo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4151" name="Obrázek 1" descr="Obsah obrázku text, snímek obrazovky, číslo, Paralelní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9771" cy="519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F9B2" w14:textId="58651E1E" w:rsidR="00F9044A" w:rsidRDefault="00F9044A">
      <w:r>
        <w:br w:type="page"/>
      </w:r>
    </w:p>
    <w:p w14:paraId="3A4159DD" w14:textId="2BC1D0C4" w:rsidR="00F9044A" w:rsidRDefault="00F9044A">
      <w:r w:rsidRPr="00B61A06">
        <w:rPr>
          <w:bCs/>
          <w:noProof/>
          <w:lang w:val="en-US"/>
        </w:rPr>
        <w:lastRenderedPageBreak/>
        <w:drawing>
          <wp:inline distT="0" distB="0" distL="0" distR="0" wp14:anchorId="14FC9303" wp14:editId="61FB70F9">
            <wp:extent cx="8999294" cy="5188085"/>
            <wp:effectExtent l="0" t="0" r="0" b="0"/>
            <wp:docPr id="860008506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08506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13634" cy="519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C7B2" w14:textId="77777777" w:rsidR="00F9044A" w:rsidRDefault="00F9044A">
      <w:r>
        <w:br w:type="page"/>
      </w:r>
    </w:p>
    <w:p w14:paraId="13908EC5" w14:textId="38D50F71" w:rsidR="00F9044A" w:rsidRDefault="00F9044A">
      <w:r w:rsidRPr="00B61A06">
        <w:rPr>
          <w:bCs/>
          <w:noProof/>
          <w:lang w:val="en-US"/>
        </w:rPr>
        <w:lastRenderedPageBreak/>
        <w:drawing>
          <wp:inline distT="0" distB="0" distL="0" distR="0" wp14:anchorId="60BE4481" wp14:editId="393C4D72">
            <wp:extent cx="9118059" cy="5273639"/>
            <wp:effectExtent l="0" t="0" r="6985" b="3810"/>
            <wp:docPr id="1172550386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50386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25987" cy="52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9D24" w14:textId="13004646" w:rsidR="00F9044A" w:rsidRDefault="00F9044A">
      <w:r>
        <w:br w:type="page"/>
      </w:r>
    </w:p>
    <w:p w14:paraId="0C9496E4" w14:textId="3B6D69CB" w:rsidR="00F9044A" w:rsidRDefault="00F9044A">
      <w:r w:rsidRPr="00B61A06">
        <w:rPr>
          <w:bCs/>
          <w:noProof/>
          <w:lang w:val="en-US"/>
        </w:rPr>
        <w:lastRenderedPageBreak/>
        <w:drawing>
          <wp:inline distT="0" distB="0" distL="0" distR="0" wp14:anchorId="6F8056BA" wp14:editId="298C1070">
            <wp:extent cx="5760720" cy="3916680"/>
            <wp:effectExtent l="0" t="0" r="0" b="7620"/>
            <wp:docPr id="987947200" name="Obrázek 1" descr="Obsah obrázku text, diagram, software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47200" name="Obrázek 1" descr="Obsah obrázku text, diagram, software, Písmo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1885" w14:textId="77777777" w:rsidR="00F9044A" w:rsidRDefault="00F9044A"/>
    <w:sectPr w:rsidR="00F9044A" w:rsidSect="00F9044A">
      <w:footerReference w:type="even" r:id="rId13"/>
      <w:footerReference w:type="default" r:id="rId14"/>
      <w:footerReference w:type="first" r:id="rId15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EE24" w14:textId="77777777" w:rsidR="0045026D" w:rsidRDefault="0045026D" w:rsidP="00F9044A">
      <w:pPr>
        <w:spacing w:after="0" w:line="240" w:lineRule="auto"/>
      </w:pPr>
      <w:r>
        <w:separator/>
      </w:r>
    </w:p>
  </w:endnote>
  <w:endnote w:type="continuationSeparator" w:id="0">
    <w:p w14:paraId="38D728A6" w14:textId="77777777" w:rsidR="0045026D" w:rsidRDefault="0045026D" w:rsidP="00F90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D013" w14:textId="069FB2CE" w:rsidR="00F9044A" w:rsidRDefault="00F9044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9B3917" wp14:editId="7607A4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951953361" name="Textové pol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727072" w14:textId="10508F26" w:rsidR="00F9044A" w:rsidRPr="00F9044A" w:rsidRDefault="00F9044A" w:rsidP="00F9044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9044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9B3917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Internal" style="position:absolute;margin-left:0;margin-top:0;width:26.7pt;height:2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" filled="f" stroked="f">
              <v:textbox style="mso-fit-shape-to-text:t" inset="0,0,0,15pt">
                <w:txbxContent>
                  <w:p w14:paraId="1B727072" w14:textId="10508F26" w:rsidR="00F9044A" w:rsidRPr="00F9044A" w:rsidRDefault="00F9044A" w:rsidP="00F9044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9044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87553" w14:textId="7CC7956A" w:rsidR="00F9044A" w:rsidRDefault="00F9044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BC0F7A" wp14:editId="1BE8E89B">
              <wp:simplePos x="901430" y="693906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729732730" name="Textové pol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8EADFE" w14:textId="10B5A54B" w:rsidR="00F9044A" w:rsidRPr="00F9044A" w:rsidRDefault="00F9044A" w:rsidP="00F9044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9044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C0F7A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Internal" style="position:absolute;margin-left:0;margin-top:0;width:26.7pt;height:2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" filled="f" stroked="f">
              <v:textbox style="mso-fit-shape-to-text:t" inset="0,0,0,15pt">
                <w:txbxContent>
                  <w:p w14:paraId="248EADFE" w14:textId="10B5A54B" w:rsidR="00F9044A" w:rsidRPr="00F9044A" w:rsidRDefault="00F9044A" w:rsidP="00F9044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9044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0A809" w14:textId="57D23458" w:rsidR="00F9044A" w:rsidRDefault="00F9044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2EF11B" wp14:editId="179B4C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059689476" name="Textové pole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C6190" w14:textId="6B57C1ED" w:rsidR="00F9044A" w:rsidRPr="00F9044A" w:rsidRDefault="00F9044A" w:rsidP="00F9044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9044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EF11B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Internal" style="position:absolute;margin-left:0;margin-top:0;width:26.7pt;height:2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" filled="f" stroked="f">
              <v:textbox style="mso-fit-shape-to-text:t" inset="0,0,0,15pt">
                <w:txbxContent>
                  <w:p w14:paraId="559C6190" w14:textId="6B57C1ED" w:rsidR="00F9044A" w:rsidRPr="00F9044A" w:rsidRDefault="00F9044A" w:rsidP="00F9044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9044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34245" w14:textId="77777777" w:rsidR="0045026D" w:rsidRDefault="0045026D" w:rsidP="00F9044A">
      <w:pPr>
        <w:spacing w:after="0" w:line="240" w:lineRule="auto"/>
      </w:pPr>
      <w:r>
        <w:separator/>
      </w:r>
    </w:p>
  </w:footnote>
  <w:footnote w:type="continuationSeparator" w:id="0">
    <w:p w14:paraId="670C196E" w14:textId="77777777" w:rsidR="0045026D" w:rsidRDefault="0045026D" w:rsidP="00F904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4A"/>
    <w:rsid w:val="00095566"/>
    <w:rsid w:val="00113CA5"/>
    <w:rsid w:val="00366918"/>
    <w:rsid w:val="003D5286"/>
    <w:rsid w:val="0045026D"/>
    <w:rsid w:val="005324A9"/>
    <w:rsid w:val="008068D4"/>
    <w:rsid w:val="00847F79"/>
    <w:rsid w:val="00962E9A"/>
    <w:rsid w:val="00D700E5"/>
    <w:rsid w:val="00D90866"/>
    <w:rsid w:val="00E4458D"/>
    <w:rsid w:val="00E51F21"/>
    <w:rsid w:val="00E55FE4"/>
    <w:rsid w:val="00F9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71C5B"/>
  <w15:chartTrackingRefBased/>
  <w15:docId w15:val="{E2D1F8A1-D4AD-48F1-A39F-21544736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9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9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90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9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90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9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9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9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9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90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90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90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9044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9044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9044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9044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9044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9044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9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9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9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9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9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9044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9044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9044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90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9044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9044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F904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90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Merhaut, Filip</dc:creator>
  <cp:keywords/>
  <dc:description/>
  <cp:lastModifiedBy>Merhaut, Filip</cp:lastModifiedBy>
  <cp:revision>4</cp:revision>
  <cp:lastPrinted>2026-03-17T11:41:00Z</cp:lastPrinted>
  <dcterms:created xsi:type="dcterms:W3CDTF">2026-03-17T11:18:00Z</dcterms:created>
  <dcterms:modified xsi:type="dcterms:W3CDTF">2026-03-18T07:32:00Z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3f299404,745871d1,2b7ed67a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