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16248" w14:textId="77777777" w:rsidR="00FB5A50" w:rsidRDefault="00FE623D" w:rsidP="00893793">
      <w:pPr>
        <w:jc w:val="center"/>
        <w:rPr>
          <w:sz w:val="28"/>
          <w:szCs w:val="28"/>
          <w:lang w:val="sv-SE"/>
        </w:rPr>
      </w:pPr>
      <w:r w:rsidRPr="00893793">
        <w:rPr>
          <w:sz w:val="28"/>
          <w:szCs w:val="28"/>
          <w:lang w:val="sv-SE"/>
        </w:rPr>
        <w:t>Lotsoperatören</w:t>
      </w:r>
      <w:r w:rsidR="00893793" w:rsidRPr="00893793">
        <w:rPr>
          <w:sz w:val="28"/>
          <w:szCs w:val="28"/>
          <w:lang w:val="sv-SE"/>
        </w:rPr>
        <w:t>s process</w:t>
      </w:r>
    </w:p>
    <w:p w14:paraId="0E144B90" w14:textId="77777777" w:rsidR="00893793" w:rsidRDefault="00893793" w:rsidP="00893793">
      <w:pPr>
        <w:jc w:val="center"/>
        <w:rPr>
          <w:sz w:val="28"/>
          <w:szCs w:val="28"/>
          <w:lang w:val="sv-SE"/>
        </w:rPr>
      </w:pPr>
    </w:p>
    <w:p w14:paraId="3BA379E7" w14:textId="77777777" w:rsidR="00893793" w:rsidRDefault="00F63693" w:rsidP="00404114">
      <w:pPr>
        <w:rPr>
          <w:lang w:val="sv-SE"/>
        </w:rPr>
      </w:pPr>
      <w:r>
        <w:rPr>
          <w:lang w:val="sv-SE"/>
        </w:rPr>
        <w:t>Lots blir bokade</w:t>
      </w:r>
      <w:r w:rsidR="00E521BD">
        <w:rPr>
          <w:lang w:val="sv-SE"/>
        </w:rPr>
        <w:t xml:space="preserve"> hos lotsoperatören</w:t>
      </w:r>
      <w:r>
        <w:rPr>
          <w:lang w:val="sv-SE"/>
        </w:rPr>
        <w:t xml:space="preserve"> av fartygsagenten minst 5 timmar innan uppdraget startar. Vid uppdrag för ankommande fartyg innebär detta minst 7 tim</w:t>
      </w:r>
      <w:r w:rsidR="00740DAE">
        <w:rPr>
          <w:lang w:val="sv-SE"/>
        </w:rPr>
        <w:t>mar innan själva tilläggningen då uppdraget tar ungefär 2 timmar.</w:t>
      </w:r>
    </w:p>
    <w:p w14:paraId="09885B4D" w14:textId="77777777" w:rsidR="00F63693" w:rsidRDefault="00F63693" w:rsidP="00404114">
      <w:pPr>
        <w:rPr>
          <w:lang w:val="sv-SE"/>
        </w:rPr>
      </w:pPr>
    </w:p>
    <w:p w14:paraId="4F235E48" w14:textId="77777777" w:rsidR="00F63693" w:rsidRDefault="00F63693" w:rsidP="00404114">
      <w:pPr>
        <w:rPr>
          <w:lang w:val="sv-SE"/>
        </w:rPr>
      </w:pPr>
      <w:r>
        <w:rPr>
          <w:lang w:val="sv-SE"/>
        </w:rPr>
        <w:t xml:space="preserve">Vid start av uppdrag aktiverar lotsen </w:t>
      </w:r>
      <w:r w:rsidR="00740DAE">
        <w:rPr>
          <w:lang w:val="sv-SE"/>
        </w:rPr>
        <w:t xml:space="preserve">ombord </w:t>
      </w:r>
      <w:r>
        <w:rPr>
          <w:lang w:val="sv-SE"/>
        </w:rPr>
        <w:t>påbörjat uppdrag på din hand-held device</w:t>
      </w:r>
      <w:r w:rsidR="00562213">
        <w:rPr>
          <w:lang w:val="sv-SE"/>
        </w:rPr>
        <w:t xml:space="preserve"> (Inget som lotsoperatören gör men detta ger information till lotsoperatören)</w:t>
      </w:r>
      <w:r>
        <w:rPr>
          <w:lang w:val="sv-SE"/>
        </w:rPr>
        <w:t>.</w:t>
      </w:r>
    </w:p>
    <w:p w14:paraId="1AE4CAAC" w14:textId="77777777" w:rsidR="00740DAE" w:rsidRDefault="00740DAE" w:rsidP="00404114">
      <w:pPr>
        <w:rPr>
          <w:lang w:val="sv-SE"/>
        </w:rPr>
      </w:pPr>
    </w:p>
    <w:p w14:paraId="563FEC25" w14:textId="77777777" w:rsidR="00740DAE" w:rsidRDefault="00E521BD" w:rsidP="00404114">
      <w:pPr>
        <w:rPr>
          <w:lang w:val="sv-SE"/>
        </w:rPr>
      </w:pPr>
      <w:r>
        <w:rPr>
          <w:lang w:val="sv-SE"/>
        </w:rPr>
        <w:t>Vid ankring av fartyg vid det yttre ankringsområdet krävs inte lots, dock kan fartyget kontakta lotsoperatören för</w:t>
      </w:r>
      <w:r w:rsidR="008911F2">
        <w:rPr>
          <w:lang w:val="sv-SE"/>
        </w:rPr>
        <w:t xml:space="preserve"> att få information om tilläggningstid.</w:t>
      </w:r>
    </w:p>
    <w:p w14:paraId="6D53221A" w14:textId="77777777" w:rsidR="008911F2" w:rsidRDefault="008911F2" w:rsidP="00404114">
      <w:pPr>
        <w:rPr>
          <w:lang w:val="sv-SE"/>
        </w:rPr>
      </w:pPr>
    </w:p>
    <w:p w14:paraId="29503768" w14:textId="77777777" w:rsidR="008911F2" w:rsidRDefault="008911F2" w:rsidP="00404114">
      <w:pPr>
        <w:rPr>
          <w:lang w:val="sv-SE"/>
        </w:rPr>
      </w:pPr>
      <w:r>
        <w:rPr>
          <w:lang w:val="sv-SE"/>
        </w:rPr>
        <w:t>Vid ankring av fartyg vid det inre ankringsområdet krävs lots och bokas då på samma sätt som vid tilläggning.</w:t>
      </w:r>
    </w:p>
    <w:p w14:paraId="056A6348" w14:textId="77777777" w:rsidR="008911F2" w:rsidRDefault="008911F2" w:rsidP="00404114">
      <w:pPr>
        <w:rPr>
          <w:lang w:val="sv-SE"/>
        </w:rPr>
      </w:pPr>
    </w:p>
    <w:p w14:paraId="5D6F741B" w14:textId="77777777" w:rsidR="008911F2" w:rsidRDefault="00B55E74" w:rsidP="00404114">
      <w:pPr>
        <w:rPr>
          <w:lang w:val="sv-SE"/>
        </w:rPr>
      </w:pPr>
      <w:r>
        <w:rPr>
          <w:lang w:val="sv-SE"/>
        </w:rPr>
        <w:t>Vid uppdrag för avgående fartyg bokar lotsoperatören mooring personal några timmar innan uppdragets start.</w:t>
      </w:r>
    </w:p>
    <w:p w14:paraId="17C61D6E" w14:textId="77777777" w:rsidR="00740DAE" w:rsidRDefault="00740DAE" w:rsidP="00404114">
      <w:pPr>
        <w:rPr>
          <w:lang w:val="sv-SE"/>
        </w:rPr>
      </w:pPr>
    </w:p>
    <w:p w14:paraId="2663D4D6" w14:textId="77777777" w:rsidR="00F63693" w:rsidRDefault="00F63693" w:rsidP="00404114">
      <w:pPr>
        <w:rPr>
          <w:lang w:val="sv-SE"/>
        </w:rPr>
      </w:pPr>
      <w:bookmarkStart w:id="0" w:name="_GoBack"/>
      <w:bookmarkEnd w:id="0"/>
    </w:p>
    <w:p w14:paraId="5EE8E158" w14:textId="77777777" w:rsidR="00F63693" w:rsidRPr="00404114" w:rsidRDefault="00F63693" w:rsidP="00404114">
      <w:pPr>
        <w:rPr>
          <w:lang w:val="sv-SE"/>
        </w:rPr>
      </w:pPr>
    </w:p>
    <w:p w14:paraId="2719D160" w14:textId="77777777" w:rsidR="00893793" w:rsidRDefault="00893793" w:rsidP="00893793">
      <w:pPr>
        <w:jc w:val="center"/>
        <w:rPr>
          <w:sz w:val="28"/>
          <w:szCs w:val="28"/>
          <w:lang w:val="sv-SE"/>
        </w:rPr>
      </w:pPr>
    </w:p>
    <w:p w14:paraId="248212A3" w14:textId="77777777" w:rsidR="00893793" w:rsidRPr="00893793" w:rsidRDefault="00893793" w:rsidP="00893793">
      <w:pPr>
        <w:jc w:val="center"/>
        <w:rPr>
          <w:b/>
          <w:sz w:val="28"/>
          <w:szCs w:val="28"/>
          <w:lang w:val="sv-SE"/>
        </w:rPr>
      </w:pPr>
    </w:p>
    <w:sectPr w:rsidR="00893793" w:rsidRPr="00893793" w:rsidSect="007529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3D"/>
    <w:rsid w:val="002342A4"/>
    <w:rsid w:val="00404114"/>
    <w:rsid w:val="004370BD"/>
    <w:rsid w:val="00562213"/>
    <w:rsid w:val="00740DAE"/>
    <w:rsid w:val="0075291E"/>
    <w:rsid w:val="007A15DB"/>
    <w:rsid w:val="008911F2"/>
    <w:rsid w:val="00893793"/>
    <w:rsid w:val="00944CB8"/>
    <w:rsid w:val="00A00EA3"/>
    <w:rsid w:val="00B55E74"/>
    <w:rsid w:val="00BB2D58"/>
    <w:rsid w:val="00E521BD"/>
    <w:rsid w:val="00EE29A5"/>
    <w:rsid w:val="00F63693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EDB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peter</dc:creator>
  <cp:keywords/>
  <dc:description/>
  <cp:lastModifiedBy>peter peter</cp:lastModifiedBy>
  <cp:revision>1</cp:revision>
  <dcterms:created xsi:type="dcterms:W3CDTF">2017-04-26T04:21:00Z</dcterms:created>
  <dcterms:modified xsi:type="dcterms:W3CDTF">2017-04-26T05:25:00Z</dcterms:modified>
</cp:coreProperties>
</file>