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952F5" w14:textId="77777777" w:rsidR="00DB6DEA" w:rsidRDefault="00DB6DEA" w:rsidP="00DB6DEA">
      <w:pPr>
        <w:jc w:val="center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Produkt backlogg</w:t>
      </w:r>
    </w:p>
    <w:p w14:paraId="20079116" w14:textId="5D55C7AA" w:rsidR="0078143B" w:rsidRPr="0078143B" w:rsidRDefault="0078143B" w:rsidP="0078143B">
      <w:pPr>
        <w:rPr>
          <w:lang w:val="sv-SE"/>
        </w:rPr>
      </w:pPr>
      <w:r>
        <w:rPr>
          <w:lang w:val="sv-SE"/>
        </w:rPr>
        <w:t xml:space="preserve">De </w:t>
      </w:r>
      <w:proofErr w:type="spellStart"/>
      <w:r>
        <w:rPr>
          <w:lang w:val="sv-SE"/>
        </w:rPr>
        <w:t>epics</w:t>
      </w:r>
      <w:proofErr w:type="spellEnd"/>
      <w:r>
        <w:rPr>
          <w:lang w:val="sv-SE"/>
        </w:rPr>
        <w:t xml:space="preserve"> som har tagits med i produkten</w:t>
      </w:r>
    </w:p>
    <w:p w14:paraId="62B061BC" w14:textId="77777777" w:rsidR="00FB5A50" w:rsidRDefault="004B3234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</w:t>
      </w:r>
      <w:r w:rsidR="00167C0F">
        <w:rPr>
          <w:lang w:val="sv-SE"/>
        </w:rPr>
        <w:t>operatör</w:t>
      </w:r>
      <w:r>
        <w:rPr>
          <w:lang w:val="sv-SE"/>
        </w:rPr>
        <w:t xml:space="preserve"> vill jag kunna </w:t>
      </w:r>
      <w:r w:rsidR="00167C0F">
        <w:rPr>
          <w:lang w:val="sv-SE"/>
        </w:rPr>
        <w:t>se fartygets ETA till den platsen där lotsen ska borda.</w:t>
      </w:r>
    </w:p>
    <w:p w14:paraId="23A2563F" w14:textId="77777777" w:rsidR="00450041" w:rsidRDefault="00450041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Som lotsoperatör vill jag kunna bekräfta en förfrågan om </w:t>
      </w:r>
      <w:r w:rsidR="000B319D">
        <w:rPr>
          <w:lang w:val="sv-SE"/>
        </w:rPr>
        <w:t>lotsning.</w:t>
      </w:r>
    </w:p>
    <w:p w14:paraId="25D36669" w14:textId="77777777" w:rsidR="00EE0223" w:rsidRDefault="00EE0223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lotsoperatör vill jag kunna mata in tiden för ett bokat lotsuppdrag.</w:t>
      </w:r>
    </w:p>
    <w:p w14:paraId="3A0C9479" w14:textId="77777777" w:rsidR="00167C0F" w:rsidRDefault="00167C0F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lotsoperatör vill jag kunna se den bokade tiden för lotsuppdraget.</w:t>
      </w:r>
    </w:p>
    <w:p w14:paraId="0FA8C6FE" w14:textId="77777777" w:rsidR="00167C0F" w:rsidRDefault="00167C0F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lotsoperatör vill jag kunna se vilken plats lotsen ska borda fartyget.</w:t>
      </w:r>
    </w:p>
    <w:p w14:paraId="58E6BA5D" w14:textId="77777777" w:rsidR="00167C0F" w:rsidRDefault="00167C0F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lotsoperatör vill jag kunna se en lista med de fartyg som begärt lotsning.</w:t>
      </w:r>
    </w:p>
    <w:p w14:paraId="2688758D" w14:textId="77777777" w:rsidR="00167C0F" w:rsidRDefault="00167C0F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lotsoperatör vill jag kunna se en lista med de fartyg som fått lotsning bekräftat.</w:t>
      </w:r>
    </w:p>
    <w:p w14:paraId="5C126E0C" w14:textId="77777777" w:rsidR="00167C0F" w:rsidRDefault="00167C0F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Som lotsoperatör vill jag att listan med fartyg ska uppdateras vissa tidsintervall. </w:t>
      </w:r>
    </w:p>
    <w:p w14:paraId="4A14BBAB" w14:textId="77777777" w:rsidR="00167C0F" w:rsidRDefault="00167C0F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lotsoperatör vill jag kunna manuellt uppdatera listan med fartyg.</w:t>
      </w:r>
    </w:p>
    <w:p w14:paraId="18706BE3" w14:textId="77777777" w:rsidR="00167C0F" w:rsidRDefault="00167C0F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lotsoperatör vill j</w:t>
      </w:r>
      <w:r w:rsidR="002A05A0">
        <w:rPr>
          <w:lang w:val="sv-SE"/>
        </w:rPr>
        <w:t xml:space="preserve">ag kunna boka </w:t>
      </w:r>
      <w:r w:rsidR="00B774CB">
        <w:rPr>
          <w:lang w:val="sv-SE"/>
        </w:rPr>
        <w:t>förtöjning</w:t>
      </w:r>
      <w:r w:rsidR="000173C1">
        <w:rPr>
          <w:lang w:val="sv-SE"/>
        </w:rPr>
        <w:t>spersonal</w:t>
      </w:r>
      <w:r w:rsidR="00B774CB">
        <w:rPr>
          <w:lang w:val="sv-SE"/>
        </w:rPr>
        <w:t xml:space="preserve"> för ett ankommande fartyg.</w:t>
      </w:r>
    </w:p>
    <w:p w14:paraId="2BE791FF" w14:textId="77777777" w:rsidR="00B774CB" w:rsidRDefault="00B774CB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lotsoperatör</w:t>
      </w:r>
      <w:r w:rsidR="00B12735">
        <w:rPr>
          <w:lang w:val="sv-SE"/>
        </w:rPr>
        <w:t xml:space="preserve"> </w:t>
      </w:r>
      <w:r w:rsidR="000173C1">
        <w:rPr>
          <w:lang w:val="sv-SE"/>
        </w:rPr>
        <w:t>vill jag kunna boka förtöjningspersonal för ett avgående fartyg.</w:t>
      </w:r>
    </w:p>
    <w:p w14:paraId="6DD8B5C1" w14:textId="77777777" w:rsidR="000173C1" w:rsidRDefault="00835864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lotsoperatör vill jag kunna neka en förfrågan om lotsning.</w:t>
      </w:r>
    </w:p>
    <w:p w14:paraId="2DC1B050" w14:textId="77777777" w:rsidR="005C4602" w:rsidRDefault="005C4602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 vill jag kunna skicka iväg att jag går ombord på et</w:t>
      </w:r>
      <w:r w:rsidR="00140032">
        <w:rPr>
          <w:lang w:val="sv-SE"/>
        </w:rPr>
        <w:t>t</w:t>
      </w:r>
      <w:r>
        <w:rPr>
          <w:lang w:val="sv-SE"/>
        </w:rPr>
        <w:t xml:space="preserve"> fartyg.</w:t>
      </w:r>
    </w:p>
    <w:p w14:paraId="7A95C8FF" w14:textId="77777777" w:rsidR="005C4602" w:rsidRDefault="005C4602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 vill jag kunna skicka iväg att jag påbörjar lotsning.</w:t>
      </w:r>
    </w:p>
    <w:p w14:paraId="5F4CD9F8" w14:textId="77777777" w:rsidR="005C4602" w:rsidRDefault="005C4602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Som lots vill jag kunna skicka iväg att </w:t>
      </w:r>
      <w:r w:rsidR="00140032">
        <w:rPr>
          <w:lang w:val="sv-SE"/>
        </w:rPr>
        <w:t>jag avslutar lotsning.</w:t>
      </w:r>
    </w:p>
    <w:p w14:paraId="2252D856" w14:textId="77777777" w:rsidR="00140032" w:rsidRDefault="00140032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lots vill jag kunna skicka iväg att jag blir hämtad från ett fartyg.</w:t>
      </w:r>
    </w:p>
    <w:p w14:paraId="5F421B87" w14:textId="77777777" w:rsidR="00140032" w:rsidRDefault="0010208A" w:rsidP="004B323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Som lots vill jag skicka iväg estimat på när </w:t>
      </w:r>
      <w:r w:rsidR="00DF2CA6">
        <w:rPr>
          <w:lang w:val="sv-SE"/>
        </w:rPr>
        <w:t xml:space="preserve">lotsning kommer påbörjas. </w:t>
      </w:r>
    </w:p>
    <w:p w14:paraId="4037CFA8" w14:textId="77777777" w:rsidR="0078143B" w:rsidRDefault="0078143B" w:rsidP="0078143B">
      <w:pPr>
        <w:rPr>
          <w:lang w:val="sv-SE"/>
        </w:rPr>
      </w:pPr>
    </w:p>
    <w:p w14:paraId="410C66C9" w14:textId="41CDB567" w:rsidR="0078143B" w:rsidRDefault="0078143B" w:rsidP="0078143B">
      <w:pPr>
        <w:rPr>
          <w:lang w:val="sv-SE"/>
        </w:rPr>
      </w:pPr>
      <w:r>
        <w:rPr>
          <w:lang w:val="sv-SE"/>
        </w:rPr>
        <w:t xml:space="preserve">De </w:t>
      </w:r>
      <w:proofErr w:type="spellStart"/>
      <w:r>
        <w:rPr>
          <w:lang w:val="sv-SE"/>
        </w:rPr>
        <w:t>epics</w:t>
      </w:r>
      <w:proofErr w:type="spellEnd"/>
      <w:r>
        <w:rPr>
          <w:lang w:val="sv-SE"/>
        </w:rPr>
        <w:t xml:space="preserve"> som har prioriterats bort </w:t>
      </w:r>
    </w:p>
    <w:p w14:paraId="3ED9BA52" w14:textId="2C938FB0" w:rsidR="0078143B" w:rsidRDefault="0078143B" w:rsidP="0078143B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Som lotsoperatör vill j</w:t>
      </w:r>
      <w:r>
        <w:rPr>
          <w:lang w:val="sv-SE"/>
        </w:rPr>
        <w:t>ag kunna mata in fartygs-ID och hamn.</w:t>
      </w:r>
    </w:p>
    <w:p w14:paraId="50717B49" w14:textId="55547171" w:rsidR="0078143B" w:rsidRDefault="00870B49" w:rsidP="0078143B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Som lotsoperatör vill jag kunna se</w:t>
      </w:r>
      <w:r>
        <w:rPr>
          <w:lang w:val="sv-SE"/>
        </w:rPr>
        <w:t xml:space="preserve"> fartyget ETA till hamnen.</w:t>
      </w:r>
    </w:p>
    <w:p w14:paraId="5855240A" w14:textId="0BE181B7" w:rsidR="00870B49" w:rsidRDefault="00870B49" w:rsidP="0078143B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Som lotsoperatör vill jag kunna se</w:t>
      </w:r>
      <w:r>
        <w:rPr>
          <w:lang w:val="sv-SE"/>
        </w:rPr>
        <w:t xml:space="preserve"> hur lång tid fartyget har kvar till hamnen.</w:t>
      </w:r>
    </w:p>
    <w:p w14:paraId="08CBC216" w14:textId="612CD13F" w:rsidR="00870B49" w:rsidRDefault="00870B49" w:rsidP="0078143B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Som lotsoperatör vill jag kunna se</w:t>
      </w:r>
      <w:r>
        <w:rPr>
          <w:lang w:val="sv-SE"/>
        </w:rPr>
        <w:t xml:space="preserve"> hur många bogserbåtar som kommer bistå fartyget samt av vilken modell dessa är.</w:t>
      </w:r>
    </w:p>
    <w:p w14:paraId="37B318BE" w14:textId="718C439A" w:rsidR="00565CB4" w:rsidRDefault="00870B49" w:rsidP="00565CB4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Som lotsoperatör vill j</w:t>
      </w:r>
      <w:r>
        <w:rPr>
          <w:lang w:val="sv-SE"/>
        </w:rPr>
        <w:t xml:space="preserve">ag </w:t>
      </w:r>
      <w:r w:rsidR="00565CB4">
        <w:rPr>
          <w:lang w:val="sv-SE"/>
        </w:rPr>
        <w:t>flikar där jag kan välja att se fartyg som är ankommande, under lastning eller avgående.</w:t>
      </w:r>
    </w:p>
    <w:p w14:paraId="2D0A5B7D" w14:textId="39DE026D" w:rsidR="00565CB4" w:rsidRDefault="00A83BFA" w:rsidP="00565CB4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Som lotsoperatör vill jag kunna se</w:t>
      </w:r>
      <w:r>
        <w:rPr>
          <w:lang w:val="sv-SE"/>
        </w:rPr>
        <w:t xml:space="preserve"> hur stor del av av</w:t>
      </w:r>
      <w:r w:rsidR="000F19EC">
        <w:rPr>
          <w:lang w:val="sv-SE"/>
        </w:rPr>
        <w:t xml:space="preserve">lastning och </w:t>
      </w:r>
      <w:r>
        <w:rPr>
          <w:lang w:val="sv-SE"/>
        </w:rPr>
        <w:t>pålastningsprocessen som har skett</w:t>
      </w:r>
      <w:r w:rsidR="000F19EC">
        <w:rPr>
          <w:lang w:val="sv-SE"/>
        </w:rPr>
        <w:t xml:space="preserve"> för ett visst fartyg</w:t>
      </w:r>
      <w:r>
        <w:rPr>
          <w:lang w:val="sv-SE"/>
        </w:rPr>
        <w:t>.</w:t>
      </w:r>
    </w:p>
    <w:p w14:paraId="49124D82" w14:textId="0663D377" w:rsidR="00A83BFA" w:rsidRDefault="00A83BFA" w:rsidP="00565CB4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Som lotsoperatör vill jag kunna se</w:t>
      </w:r>
      <w:r>
        <w:rPr>
          <w:lang w:val="sv-SE"/>
        </w:rPr>
        <w:t xml:space="preserve"> status för mina olika lotsbåtar.</w:t>
      </w:r>
    </w:p>
    <w:p w14:paraId="1AAD1FC2" w14:textId="480E6135" w:rsidR="00B91335" w:rsidRDefault="00B91335" w:rsidP="00565CB4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Som lotsoperatör vill jag kunna se</w:t>
      </w:r>
      <w:r>
        <w:rPr>
          <w:lang w:val="sv-SE"/>
        </w:rPr>
        <w:t xml:space="preserve"> ett estimerat ETD för fartyget baserat på mängden pappersarbete som behöver göras innan avfärd.</w:t>
      </w:r>
    </w:p>
    <w:p w14:paraId="119CD119" w14:textId="77777777" w:rsidR="00B91335" w:rsidRPr="00886FB4" w:rsidRDefault="00B91335" w:rsidP="00886FB4">
      <w:pPr>
        <w:ind w:left="360"/>
        <w:rPr>
          <w:lang w:val="sv-SE"/>
        </w:rPr>
      </w:pPr>
      <w:bookmarkStart w:id="0" w:name="_GoBack"/>
      <w:bookmarkEnd w:id="0"/>
    </w:p>
    <w:p w14:paraId="244857FA" w14:textId="21F0ED45" w:rsidR="00A83BFA" w:rsidRPr="00565CB4" w:rsidRDefault="00A83BFA" w:rsidP="000F19EC">
      <w:pPr>
        <w:pStyle w:val="ListParagraph"/>
        <w:rPr>
          <w:lang w:val="sv-SE"/>
        </w:rPr>
      </w:pPr>
    </w:p>
    <w:p w14:paraId="06270468" w14:textId="77777777" w:rsidR="00580281" w:rsidRPr="00580281" w:rsidRDefault="00580281" w:rsidP="00580281">
      <w:pPr>
        <w:rPr>
          <w:lang w:val="sv-SE"/>
        </w:rPr>
      </w:pPr>
    </w:p>
    <w:sectPr w:rsidR="00580281" w:rsidRPr="00580281" w:rsidSect="0075291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52616"/>
    <w:multiLevelType w:val="hybridMultilevel"/>
    <w:tmpl w:val="E65879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E6258"/>
    <w:multiLevelType w:val="hybridMultilevel"/>
    <w:tmpl w:val="8626C8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34"/>
    <w:rsid w:val="000173C1"/>
    <w:rsid w:val="000B319D"/>
    <w:rsid w:val="000F19EC"/>
    <w:rsid w:val="0010208A"/>
    <w:rsid w:val="00140032"/>
    <w:rsid w:val="00167C0F"/>
    <w:rsid w:val="002A05A0"/>
    <w:rsid w:val="002F011F"/>
    <w:rsid w:val="003910E4"/>
    <w:rsid w:val="00450041"/>
    <w:rsid w:val="004B3234"/>
    <w:rsid w:val="00565CB4"/>
    <w:rsid w:val="00580281"/>
    <w:rsid w:val="005C4602"/>
    <w:rsid w:val="0075291E"/>
    <w:rsid w:val="0078143B"/>
    <w:rsid w:val="00835864"/>
    <w:rsid w:val="00870B49"/>
    <w:rsid w:val="00886FB4"/>
    <w:rsid w:val="00A83BFA"/>
    <w:rsid w:val="00AF44EC"/>
    <w:rsid w:val="00B12735"/>
    <w:rsid w:val="00B774CB"/>
    <w:rsid w:val="00B91335"/>
    <w:rsid w:val="00BB2D58"/>
    <w:rsid w:val="00DB6DEA"/>
    <w:rsid w:val="00DF2CA6"/>
    <w:rsid w:val="00EE0029"/>
    <w:rsid w:val="00EE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6F27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1800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peter</dc:creator>
  <cp:keywords/>
  <dc:description/>
  <cp:lastModifiedBy>peter peter</cp:lastModifiedBy>
  <cp:revision>2</cp:revision>
  <dcterms:created xsi:type="dcterms:W3CDTF">2017-05-25T14:47:00Z</dcterms:created>
  <dcterms:modified xsi:type="dcterms:W3CDTF">2017-05-25T14:47:00Z</dcterms:modified>
</cp:coreProperties>
</file>