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952F5" w14:textId="77777777" w:rsidR="00DB6DEA" w:rsidRPr="00DB6DEA" w:rsidRDefault="00DB6DEA" w:rsidP="00DB6DEA">
      <w:pPr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Produkt backlogg</w:t>
      </w:r>
    </w:p>
    <w:p w14:paraId="62B061BC" w14:textId="77777777" w:rsidR="00FB5A50" w:rsidRDefault="004B3234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</w:t>
      </w:r>
      <w:r w:rsidR="00167C0F">
        <w:rPr>
          <w:lang w:val="sv-SE"/>
        </w:rPr>
        <w:t>operatör</w:t>
      </w:r>
      <w:r>
        <w:rPr>
          <w:lang w:val="sv-SE"/>
        </w:rPr>
        <w:t xml:space="preserve"> vill jag kunna </w:t>
      </w:r>
      <w:r w:rsidR="00167C0F">
        <w:rPr>
          <w:lang w:val="sv-SE"/>
        </w:rPr>
        <w:t>se fartygets ETA till den platsen där lotsen ska borda.</w:t>
      </w:r>
    </w:p>
    <w:p w14:paraId="23A2563F" w14:textId="77777777" w:rsidR="00450041" w:rsidRDefault="00450041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</w:t>
      </w:r>
      <w:r>
        <w:rPr>
          <w:lang w:val="sv-SE"/>
        </w:rPr>
        <w:t xml:space="preserve">ag kunna bekräfta en förfrågan om </w:t>
      </w:r>
      <w:r w:rsidR="000B319D">
        <w:rPr>
          <w:lang w:val="sv-SE"/>
        </w:rPr>
        <w:t>lotsning.</w:t>
      </w:r>
    </w:p>
    <w:p w14:paraId="25D36669" w14:textId="77777777" w:rsidR="00EE0223" w:rsidRDefault="00EE0223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</w:t>
      </w:r>
      <w:r>
        <w:rPr>
          <w:lang w:val="sv-SE"/>
        </w:rPr>
        <w:t>ag kunna mata in tiden för ett bokat lotsuppdrag.</w:t>
      </w:r>
    </w:p>
    <w:p w14:paraId="3A0C9479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den bokade tiden för lotsuppdraget.</w:t>
      </w:r>
    </w:p>
    <w:p w14:paraId="0FA8C6FE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vilken plats lotsen ska borda fartyget.</w:t>
      </w:r>
    </w:p>
    <w:p w14:paraId="58E6BA5D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en lista med de fartyg som begärt lotsning.</w:t>
      </w:r>
    </w:p>
    <w:p w14:paraId="2688758D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en lista med de fartyg som fått lotsning bekräftat.</w:t>
      </w:r>
    </w:p>
    <w:p w14:paraId="5C126E0C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</w:t>
      </w:r>
      <w:r>
        <w:rPr>
          <w:lang w:val="sv-SE"/>
        </w:rPr>
        <w:t xml:space="preserve">ag att listan med fartyg ska uppdateras vissa tidsintervall. </w:t>
      </w:r>
    </w:p>
    <w:p w14:paraId="4A14BBAB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</w:t>
      </w:r>
      <w:r>
        <w:rPr>
          <w:lang w:val="sv-SE"/>
        </w:rPr>
        <w:t>ag kunna manuellt uppdatera listan med fartyg.</w:t>
      </w:r>
    </w:p>
    <w:p w14:paraId="18706BE3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</w:t>
      </w:r>
      <w:r w:rsidR="002A05A0">
        <w:rPr>
          <w:lang w:val="sv-SE"/>
        </w:rPr>
        <w:t xml:space="preserve">ag kunna boka </w:t>
      </w:r>
      <w:r w:rsidR="00B774CB">
        <w:rPr>
          <w:lang w:val="sv-SE"/>
        </w:rPr>
        <w:t>förtöjning</w:t>
      </w:r>
      <w:r w:rsidR="000173C1">
        <w:rPr>
          <w:lang w:val="sv-SE"/>
        </w:rPr>
        <w:t>spersonal</w:t>
      </w:r>
      <w:r w:rsidR="00B774CB">
        <w:rPr>
          <w:lang w:val="sv-SE"/>
        </w:rPr>
        <w:t xml:space="preserve"> för ett ankommande fartyg.</w:t>
      </w:r>
    </w:p>
    <w:p w14:paraId="2BE791FF" w14:textId="77777777" w:rsidR="00B774CB" w:rsidRDefault="00B774CB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</w:t>
      </w:r>
      <w:r w:rsidR="00B12735">
        <w:rPr>
          <w:lang w:val="sv-SE"/>
        </w:rPr>
        <w:t xml:space="preserve"> </w:t>
      </w:r>
      <w:r w:rsidR="000173C1">
        <w:rPr>
          <w:lang w:val="sv-SE"/>
        </w:rPr>
        <w:t>vill jag kunna boka förtöjningspersonal för ett avgående fartyg.</w:t>
      </w:r>
    </w:p>
    <w:p w14:paraId="6DD8B5C1" w14:textId="77777777" w:rsidR="000173C1" w:rsidRDefault="00835864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</w:t>
      </w:r>
      <w:r>
        <w:rPr>
          <w:lang w:val="sv-SE"/>
        </w:rPr>
        <w:t>ag kunna neka en förfrågan om lotsning.</w:t>
      </w:r>
    </w:p>
    <w:p w14:paraId="2DC1B050" w14:textId="77777777" w:rsidR="005C4602" w:rsidRDefault="005C460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 vill jag kunna skicka iväg att jag går ombord på et</w:t>
      </w:r>
      <w:r w:rsidR="00140032">
        <w:rPr>
          <w:lang w:val="sv-SE"/>
        </w:rPr>
        <w:t>t</w:t>
      </w:r>
      <w:r>
        <w:rPr>
          <w:lang w:val="sv-SE"/>
        </w:rPr>
        <w:t xml:space="preserve"> fartyg.</w:t>
      </w:r>
    </w:p>
    <w:p w14:paraId="7A95C8FF" w14:textId="77777777" w:rsidR="005C4602" w:rsidRDefault="005C460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 vill jag kunna skicka iväg att jag påbörjar lotsning.</w:t>
      </w:r>
    </w:p>
    <w:p w14:paraId="5F4CD9F8" w14:textId="77777777" w:rsidR="005C4602" w:rsidRDefault="005C460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Som lots vill jag kunna skicka iväg att </w:t>
      </w:r>
      <w:r w:rsidR="00140032">
        <w:rPr>
          <w:lang w:val="sv-SE"/>
        </w:rPr>
        <w:t>jag avslutar lotsning.</w:t>
      </w:r>
    </w:p>
    <w:p w14:paraId="2252D856" w14:textId="77777777" w:rsidR="00140032" w:rsidRDefault="0014003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 vill jag kunna skicka iväg att jag blir hämtad från ett fartyg.</w:t>
      </w:r>
    </w:p>
    <w:p w14:paraId="5F421B87" w14:textId="77777777" w:rsidR="00140032" w:rsidRDefault="0010208A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Som lots vill jag skicka iväg estimat på när </w:t>
      </w:r>
      <w:r w:rsidR="00DF2CA6">
        <w:rPr>
          <w:lang w:val="sv-SE"/>
        </w:rPr>
        <w:t xml:space="preserve">lotsning kommer påbörjas. </w:t>
      </w:r>
    </w:p>
    <w:p w14:paraId="06270468" w14:textId="77777777" w:rsidR="00580281" w:rsidRPr="00580281" w:rsidRDefault="00580281" w:rsidP="00580281">
      <w:pPr>
        <w:rPr>
          <w:lang w:val="sv-SE"/>
        </w:rPr>
      </w:pPr>
      <w:bookmarkStart w:id="0" w:name="_GoBack"/>
      <w:bookmarkEnd w:id="0"/>
    </w:p>
    <w:sectPr w:rsidR="00580281" w:rsidRPr="00580281" w:rsidSect="007529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E6258"/>
    <w:multiLevelType w:val="hybridMultilevel"/>
    <w:tmpl w:val="8626C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34"/>
    <w:rsid w:val="000173C1"/>
    <w:rsid w:val="000B319D"/>
    <w:rsid w:val="0010208A"/>
    <w:rsid w:val="00140032"/>
    <w:rsid w:val="00167C0F"/>
    <w:rsid w:val="002A05A0"/>
    <w:rsid w:val="002F011F"/>
    <w:rsid w:val="003910E4"/>
    <w:rsid w:val="00450041"/>
    <w:rsid w:val="004B3234"/>
    <w:rsid w:val="00580281"/>
    <w:rsid w:val="005C4602"/>
    <w:rsid w:val="0075291E"/>
    <w:rsid w:val="00835864"/>
    <w:rsid w:val="00B12735"/>
    <w:rsid w:val="00B774CB"/>
    <w:rsid w:val="00BB2D58"/>
    <w:rsid w:val="00DB6DEA"/>
    <w:rsid w:val="00DF2CA6"/>
    <w:rsid w:val="00E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F27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peter</dc:creator>
  <cp:keywords/>
  <dc:description/>
  <cp:lastModifiedBy>peter peter</cp:lastModifiedBy>
  <cp:revision>1</cp:revision>
  <dcterms:created xsi:type="dcterms:W3CDTF">2017-05-25T11:55:00Z</dcterms:created>
  <dcterms:modified xsi:type="dcterms:W3CDTF">2017-05-25T13:20:00Z</dcterms:modified>
</cp:coreProperties>
</file>