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4A562" w14:textId="35583DBB" w:rsidR="0082307F" w:rsidRDefault="006D1E1E">
      <w:r>
        <w:t>-nađem ulaz</w:t>
      </w:r>
    </w:p>
    <w:p w14:paraId="15450A80" w14:textId="00E7E922" w:rsidR="006D1E1E" w:rsidRDefault="006D1E1E">
      <w:r>
        <w:t>-kreiram vrh i stavim da je to ulaz</w:t>
      </w:r>
    </w:p>
    <w:p w14:paraId="525A6BDC" w14:textId="0096373C" w:rsidR="006D1E1E" w:rsidRDefault="006D1E1E">
      <w:r>
        <w:t>-stavim ga u listu</w:t>
      </w:r>
      <w:r w:rsidR="005329BD">
        <w:t xml:space="preserve"> vrhova</w:t>
      </w:r>
      <w:r>
        <w:t xml:space="preserve"> i stavim da je to označeni vrh</w:t>
      </w:r>
    </w:p>
    <w:p w14:paraId="578176B7" w14:textId="3AC7C19A" w:rsidR="006D1E1E" w:rsidRDefault="006D1E1E">
      <w:r>
        <w:t xml:space="preserve">-odaberem smjer </w:t>
      </w:r>
      <w:r w:rsidR="002C634C">
        <w:t xml:space="preserve">desno </w:t>
      </w:r>
      <w:r>
        <w:t>(</w:t>
      </w:r>
      <w:r w:rsidR="002C634C">
        <w:t xml:space="preserve">smjerovi su: </w:t>
      </w:r>
      <w:r w:rsidRPr="002C634C">
        <w:t>desno</w:t>
      </w:r>
      <w:r>
        <w:t>/gore/lijevo/dolje)</w:t>
      </w:r>
    </w:p>
    <w:p w14:paraId="30F2F80F" w14:textId="387A681B" w:rsidR="00854BE8" w:rsidRPr="006D1E1E" w:rsidRDefault="00854BE8">
      <w:r>
        <w:t xml:space="preserve">-stavim </w:t>
      </w:r>
      <w:r w:rsidR="00757BDC">
        <w:t>tezina</w:t>
      </w:r>
      <w:r>
        <w:t xml:space="preserve"> = 0</w:t>
      </w:r>
    </w:p>
    <w:p w14:paraId="68D150D5" w14:textId="0E5C8EFA" w:rsidR="006D1E1E" w:rsidRDefault="006D1E1E"/>
    <w:p w14:paraId="0FE5C146" w14:textId="47991482" w:rsidR="006D1E1E" w:rsidRDefault="006D1E1E">
      <w:r>
        <w:t xml:space="preserve">1. idem za 1 </w:t>
      </w:r>
      <w:r w:rsidR="002C634C">
        <w:t xml:space="preserve">korak naprijed </w:t>
      </w:r>
      <w:r>
        <w:t xml:space="preserve">u </w:t>
      </w:r>
      <w:r w:rsidR="002C634C">
        <w:t>odabranom</w:t>
      </w:r>
      <w:r>
        <w:t xml:space="preserve"> smjeru</w:t>
      </w:r>
      <w:r w:rsidR="00854BE8">
        <w:t xml:space="preserve"> i povecam </w:t>
      </w:r>
      <w:r w:rsidR="00757BDC">
        <w:t>tezinu</w:t>
      </w:r>
      <w:r w:rsidR="002C634C">
        <w:t xml:space="preserve"> (tezina++)</w:t>
      </w:r>
      <w:bookmarkStart w:id="0" w:name="_GoBack"/>
      <w:bookmarkEnd w:id="0"/>
    </w:p>
    <w:p w14:paraId="03871AB8" w14:textId="61490803" w:rsidR="00060AE9" w:rsidRDefault="00060AE9">
      <w:r>
        <w:t xml:space="preserve">-provjerim je li </w:t>
      </w:r>
      <w:r w:rsidR="00757BDC">
        <w:t>stupac</w:t>
      </w:r>
      <w:r>
        <w:t xml:space="preserve"> =</w:t>
      </w:r>
      <w:r w:rsidR="00757BDC">
        <w:t xml:space="preserve"> </w:t>
      </w:r>
      <w:r>
        <w:t xml:space="preserve">n </w:t>
      </w:r>
      <w:r w:rsidR="00043F23">
        <w:t>(ako da stavim bool kraj =1)</w:t>
      </w:r>
    </w:p>
    <w:p w14:paraId="026E4632" w14:textId="250ECDA3" w:rsidR="00043F23" w:rsidRDefault="00043F23">
      <w:r>
        <w:t>Ako !kraj:</w:t>
      </w:r>
    </w:p>
    <w:p w14:paraId="43F3BB69" w14:textId="7975FD73" w:rsidR="00D17F29" w:rsidRDefault="00342F03">
      <w:r>
        <w:t>-</w:t>
      </w:r>
      <w:r w:rsidR="00D17F29">
        <w:t>Provjerim je li postoji vrh koji već ima ovu koordinatu u listi nedovrsenih, ako da -ponistim taj</w:t>
      </w:r>
      <w:r w:rsidR="009F547D">
        <w:t xml:space="preserve"> (obrnuti)</w:t>
      </w:r>
      <w:r w:rsidR="00D17F29">
        <w:t xml:space="preserve"> smjer tom vrhu</w:t>
      </w:r>
      <w:r w:rsidR="00854BE8">
        <w:t xml:space="preserve"> (iz liste), napravim brid između tog i oznacenog (proslog) vrha i dodam tezinu</w:t>
      </w:r>
      <w:r w:rsidR="00142966">
        <w:t xml:space="preserve"> (</w:t>
      </w:r>
      <w:r w:rsidR="00757BDC">
        <w:t>tezinu</w:t>
      </w:r>
      <w:r w:rsidR="00142966">
        <w:t xml:space="preserve"> stavim na 0)</w:t>
      </w:r>
      <w:r w:rsidR="00854BE8">
        <w:t xml:space="preserve">, </w:t>
      </w:r>
      <w:r w:rsidR="00D17F29">
        <w:t xml:space="preserve"> i pogledam jel ima jos dostupnih</w:t>
      </w:r>
      <w:r w:rsidR="00854BE8">
        <w:t xml:space="preserve"> smjerova iz tog vrha iz liste nedovrsenih</w:t>
      </w:r>
      <w:r w:rsidR="00D17F29">
        <w:t>, ako nema vise dostupnih onda izbacim taj vrh iz liste nedovrsenih i ako je moguce uzmem zadnji vrh iz liste nedovrsenih</w:t>
      </w:r>
      <w:r w:rsidR="00854BE8">
        <w:t xml:space="preserve"> </w:t>
      </w:r>
      <w:r w:rsidR="0092178F">
        <w:t xml:space="preserve">(uzmem za trenutnu poziciju njegove koordinate) </w:t>
      </w:r>
      <w:r w:rsidR="00854BE8">
        <w:t>i idem na korak 1</w:t>
      </w:r>
      <w:r w:rsidR="00FE72C4">
        <w:t xml:space="preserve"> te mu prije toga stavim da je iskoristen odabrani put</w:t>
      </w:r>
      <w:r w:rsidR="00D17F29">
        <w:t>. Ako nema vise vrhova u listi nedovrsenih onda je gotovo.</w:t>
      </w:r>
    </w:p>
    <w:p w14:paraId="307658F8" w14:textId="04A6A995" w:rsidR="0092178F" w:rsidRDefault="0092178F">
      <w:r>
        <w:t>Ako ne postoji vrh{</w:t>
      </w:r>
    </w:p>
    <w:p w14:paraId="6FD56704" w14:textId="77777777" w:rsidR="0092178F" w:rsidRDefault="0092178F" w:rsidP="0092178F">
      <w:r>
        <w:t>Provjerim smjer naprijed, i druga dva smjera.</w:t>
      </w:r>
    </w:p>
    <w:p w14:paraId="68DDFBD0" w14:textId="77777777" w:rsidR="0092178F" w:rsidRDefault="0092178F" w:rsidP="0092178F">
      <w:r>
        <w:t>Ako nema druga dva smjera a ima naprijed, onda idem na 1.</w:t>
      </w:r>
    </w:p>
    <w:p w14:paraId="2712420A" w14:textId="77777777" w:rsidR="0092178F" w:rsidRDefault="0092178F" w:rsidP="0092178F">
      <w:r>
        <w:t>Ako nema druga dva smjera a nema naprijed, onda idem na 2.</w:t>
      </w:r>
    </w:p>
    <w:p w14:paraId="08C45AA0" w14:textId="75B804D8" w:rsidR="0092178F" w:rsidRDefault="0092178F">
      <w:r>
        <w:t>Ako ima neki od druga dva smjera onda idem na 2.</w:t>
      </w:r>
    </w:p>
    <w:p w14:paraId="40C348C7" w14:textId="1ECBCAFE" w:rsidR="0092178F" w:rsidRDefault="0092178F">
      <w:r>
        <w:t>}</w:t>
      </w:r>
    </w:p>
    <w:p w14:paraId="63139DEC" w14:textId="0DA70458" w:rsidR="006D1E1E" w:rsidRDefault="00043F23" w:rsidP="00060AE9">
      <w:r>
        <w:t xml:space="preserve">2. </w:t>
      </w:r>
      <w:r w:rsidR="006D1E1E">
        <w:t>kreiranje novog vrha…</w:t>
      </w:r>
    </w:p>
    <w:p w14:paraId="4422EB3D" w14:textId="579105AF" w:rsidR="006D1E1E" w:rsidRDefault="006D1E1E" w:rsidP="00060AE9">
      <w:r>
        <w:t>-kreiram</w:t>
      </w:r>
      <w:r w:rsidR="00060AE9">
        <w:t xml:space="preserve"> vrh</w:t>
      </w:r>
    </w:p>
    <w:p w14:paraId="71940155" w14:textId="0B77EB68" w:rsidR="00854BE8" w:rsidRDefault="00854BE8" w:rsidP="00060AE9">
      <w:r>
        <w:t>-napravim brid između njega i označenog s tezinom (stavim u listu bridova)</w:t>
      </w:r>
      <w:r w:rsidR="00142966">
        <w:t xml:space="preserve"> i stavim </w:t>
      </w:r>
      <w:r w:rsidR="00EE60EA">
        <w:t>tezina</w:t>
      </w:r>
      <w:r w:rsidR="00142966">
        <w:t xml:space="preserve"> = 0</w:t>
      </w:r>
    </w:p>
    <w:p w14:paraId="75C01F1E" w14:textId="701E5ADF" w:rsidR="00060AE9" w:rsidRDefault="00060AE9" w:rsidP="00060AE9">
      <w:r>
        <w:t>-pogledam koje ima sve dostupne smjerove i dam im vrijednosti</w:t>
      </w:r>
    </w:p>
    <w:p w14:paraId="26AFB50B" w14:textId="56079384" w:rsidR="005329BD" w:rsidRDefault="00043F23" w:rsidP="00060AE9">
      <w:r>
        <w:t xml:space="preserve">-stavim vrh u listu </w:t>
      </w:r>
      <w:r w:rsidR="008F75EF">
        <w:t xml:space="preserve">vrhova </w:t>
      </w:r>
      <w:r w:rsidR="005329BD">
        <w:t>te ako ima barem 2 dostupna puta stavim ga u listu nedovrsenih</w:t>
      </w:r>
    </w:p>
    <w:p w14:paraId="6C800A70" w14:textId="6615575E" w:rsidR="001F1CE8" w:rsidRDefault="005329BD" w:rsidP="00060AE9">
      <w:r>
        <w:t xml:space="preserve">- </w:t>
      </w:r>
      <w:r w:rsidR="001F1CE8">
        <w:t xml:space="preserve">Ako ima bar 1 dostupan put </w:t>
      </w:r>
      <w:r w:rsidR="00043F23">
        <w:t>označim vrh</w:t>
      </w:r>
      <w:r>
        <w:t xml:space="preserve"> (sada je to oznaceni vrh)</w:t>
      </w:r>
      <w:r w:rsidR="00043F23">
        <w:t xml:space="preserve"> </w:t>
      </w:r>
      <w:r w:rsidR="001F1CE8">
        <w:t xml:space="preserve">i </w:t>
      </w:r>
      <w:r w:rsidR="006655EE">
        <w:t>odaberem prvi dostupan smjer označenog vrha i taj smjer označenom vrhu stavim 0</w:t>
      </w:r>
      <w:r w:rsidR="001F1CE8">
        <w:t>, idem na 1.</w:t>
      </w:r>
    </w:p>
    <w:p w14:paraId="5BC58DAF" w14:textId="7B5D1CCF" w:rsidR="001F1CE8" w:rsidRDefault="001F1CE8" w:rsidP="00060AE9">
      <w:r>
        <w:t xml:space="preserve">-Inace </w:t>
      </w:r>
      <w:r w:rsidR="00342F03">
        <w:t>uzmem zadnji vrh iz liste nedovrsenih (ako ima, ako nema onda je to kraj) i stavim da je to oznaceni vrh.</w:t>
      </w:r>
      <w:r w:rsidR="00EE60EA">
        <w:t xml:space="preserve"> Stavim da je trenutna pozicija njegova koordinata.</w:t>
      </w:r>
      <w:r w:rsidR="00342F03">
        <w:t xml:space="preserve"> Uzememo prvi slobodni smjer. Ako sada iskoristimo sve smjerove tog vrha onda ga maknemo iz liste nedovrsenih. Idemo na korak 1.</w:t>
      </w:r>
    </w:p>
    <w:p w14:paraId="08324A18" w14:textId="1D8217C2" w:rsidR="00043F23" w:rsidRDefault="006655EE" w:rsidP="00060AE9">
      <w:r>
        <w:t>Ako kraj:</w:t>
      </w:r>
    </w:p>
    <w:p w14:paraId="7B7F5D91" w14:textId="001B4296" w:rsidR="006655EE" w:rsidRDefault="006655EE" w:rsidP="006655EE">
      <w:r>
        <w:t>-kreiram vrh</w:t>
      </w:r>
    </w:p>
    <w:p w14:paraId="30D63322" w14:textId="5F1338E3" w:rsidR="00884078" w:rsidRDefault="00884078" w:rsidP="006655EE">
      <w:r>
        <w:lastRenderedPageBreak/>
        <w:t>-napravim brid između njega i označenog s tezinom (stavim u listu bridova)</w:t>
      </w:r>
      <w:r w:rsidR="00142966">
        <w:t xml:space="preserve">, </w:t>
      </w:r>
      <w:r w:rsidR="007E5A74">
        <w:t>tezina</w:t>
      </w:r>
      <w:r w:rsidR="00142966">
        <w:t xml:space="preserve"> = 0</w:t>
      </w:r>
    </w:p>
    <w:p w14:paraId="5C5AE3B8" w14:textId="4C3E5AE0" w:rsidR="006655EE" w:rsidRDefault="006655EE" w:rsidP="006655EE">
      <w:r>
        <w:t>-stavim da je to kraj i stavim mu sve smjerove nedostupne</w:t>
      </w:r>
    </w:p>
    <w:p w14:paraId="378B21E3" w14:textId="4842D6BB" w:rsidR="00854BE8" w:rsidRDefault="001F1CE8" w:rsidP="006655EE">
      <w:r>
        <w:t>-stavim ga u listu vrhova</w:t>
      </w:r>
    </w:p>
    <w:p w14:paraId="0D709972" w14:textId="68530613" w:rsidR="00D20517" w:rsidRDefault="00342F03" w:rsidP="00060AE9">
      <w:r>
        <w:t>-</w:t>
      </w:r>
      <w:r w:rsidRPr="00342F03">
        <w:t xml:space="preserve"> </w:t>
      </w:r>
      <w:r>
        <w:t>uzmem zadnji vrh iz lis</w:t>
      </w:r>
      <w:r w:rsidR="00854BE8">
        <w:t>t</w:t>
      </w:r>
      <w:r>
        <w:t xml:space="preserve">e nedovrsenih (ako ima, ako nema onda je to kraj) i stavim da je to oznaceni vrh. </w:t>
      </w:r>
      <w:r w:rsidR="007E5A74">
        <w:t xml:space="preserve">Stavim da je trenutna pozicija njegova koordinata. </w:t>
      </w:r>
      <w:r>
        <w:t>Uzememo prvi slobodni smjer. Ako sada iskoristimo sve smjerove tog vrha onda ga maknemo iz liste nedovrsenih. Idemo na korak 1.</w:t>
      </w:r>
    </w:p>
    <w:sectPr w:rsidR="00D20517" w:rsidSect="00BF5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90"/>
    <w:rsid w:val="00030D05"/>
    <w:rsid w:val="00043F23"/>
    <w:rsid w:val="00060AE9"/>
    <w:rsid w:val="00122C09"/>
    <w:rsid w:val="00142966"/>
    <w:rsid w:val="0017078B"/>
    <w:rsid w:val="001F1CE8"/>
    <w:rsid w:val="002C634C"/>
    <w:rsid w:val="00342F03"/>
    <w:rsid w:val="00385E90"/>
    <w:rsid w:val="003F6FDA"/>
    <w:rsid w:val="00452381"/>
    <w:rsid w:val="005329BD"/>
    <w:rsid w:val="006655EE"/>
    <w:rsid w:val="006D1E1E"/>
    <w:rsid w:val="00757BDC"/>
    <w:rsid w:val="007E5A74"/>
    <w:rsid w:val="0082307F"/>
    <w:rsid w:val="00854BE8"/>
    <w:rsid w:val="00884078"/>
    <w:rsid w:val="008F75EF"/>
    <w:rsid w:val="0090472E"/>
    <w:rsid w:val="0092178F"/>
    <w:rsid w:val="009F547D"/>
    <w:rsid w:val="00A60E61"/>
    <w:rsid w:val="00AA31D6"/>
    <w:rsid w:val="00AB2F93"/>
    <w:rsid w:val="00B74A47"/>
    <w:rsid w:val="00BF5DAB"/>
    <w:rsid w:val="00C71350"/>
    <w:rsid w:val="00CE4B89"/>
    <w:rsid w:val="00D17F29"/>
    <w:rsid w:val="00D20517"/>
    <w:rsid w:val="00EE60EA"/>
    <w:rsid w:val="00F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6A33"/>
  <w15:chartTrackingRefBased/>
  <w15:docId w15:val="{A2E05D9E-9CEB-4353-8A2C-2C546C3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Nakic</dc:creator>
  <cp:keywords/>
  <dc:description/>
  <cp:lastModifiedBy>Jakov Nakic</cp:lastModifiedBy>
  <cp:revision>19</cp:revision>
  <dcterms:created xsi:type="dcterms:W3CDTF">2020-01-16T12:36:00Z</dcterms:created>
  <dcterms:modified xsi:type="dcterms:W3CDTF">2020-01-18T09:28:00Z</dcterms:modified>
</cp:coreProperties>
</file>