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240C" w14:textId="77777777" w:rsidR="00767475" w:rsidRDefault="00767475">
      <w:r w:rsidRPr="00767475">
        <w:t>1)</w:t>
      </w:r>
    </w:p>
    <w:p w14:paraId="41A0BD38" w14:textId="62F0B5DF" w:rsidR="00A53B71" w:rsidRPr="00767475" w:rsidRDefault="007A6590">
      <w:r w:rsidRPr="007A6590">
        <w:t xml:space="preserve">font-family </w:t>
      </w:r>
      <w:r>
        <w:t>–</w:t>
      </w:r>
      <w:r w:rsidRPr="007A6590">
        <w:t xml:space="preserve"> </w:t>
      </w:r>
      <w:r w:rsidRPr="007A6590">
        <w:t>для объявления</w:t>
      </w:r>
      <w:r w:rsidRPr="007A6590">
        <w:t>, како</w:t>
      </w:r>
      <w:r>
        <w:t xml:space="preserve">й </w:t>
      </w:r>
      <w:r w:rsidRPr="007A6590">
        <w:t>шрифт, а</w:t>
      </w:r>
      <w:r>
        <w:t xml:space="preserve"> </w:t>
      </w:r>
      <w:r w:rsidRPr="007A6590">
        <w:t>также</w:t>
      </w:r>
      <w:r>
        <w:t xml:space="preserve"> </w:t>
      </w:r>
      <w:r w:rsidRPr="007A6590">
        <w:t>какие</w:t>
      </w:r>
      <w:r>
        <w:t xml:space="preserve"> </w:t>
      </w:r>
      <w:r w:rsidRPr="007A6590">
        <w:t>резервные</w:t>
      </w:r>
      <w:r>
        <w:t xml:space="preserve"> </w:t>
      </w:r>
      <w:r w:rsidRPr="007A6590">
        <w:t>или</w:t>
      </w:r>
      <w:r>
        <w:t xml:space="preserve"> </w:t>
      </w:r>
      <w:r w:rsidRPr="007A6590">
        <w:t>заменяющие</w:t>
      </w:r>
      <w:r>
        <w:t xml:space="preserve"> </w:t>
      </w:r>
      <w:r w:rsidRPr="007A6590">
        <w:t>шрифты</w:t>
      </w:r>
      <w:r>
        <w:t xml:space="preserve"> </w:t>
      </w:r>
      <w:r w:rsidRPr="007A6590">
        <w:t>должны</w:t>
      </w:r>
      <w:r>
        <w:t xml:space="preserve"> </w:t>
      </w:r>
      <w:r w:rsidRPr="007A6590">
        <w:t>быть</w:t>
      </w:r>
      <w:r>
        <w:t xml:space="preserve"> </w:t>
      </w:r>
      <w:r w:rsidRPr="007A6590">
        <w:t>использованы</w:t>
      </w:r>
      <w:r>
        <w:t xml:space="preserve"> </w:t>
      </w:r>
      <w:r w:rsidRPr="007A6590">
        <w:t>для</w:t>
      </w:r>
      <w:r>
        <w:t xml:space="preserve"> </w:t>
      </w:r>
      <w:r w:rsidRPr="007A6590">
        <w:t>отображения</w:t>
      </w:r>
      <w:r>
        <w:t xml:space="preserve"> </w:t>
      </w:r>
      <w:r w:rsidRPr="007A6590">
        <w:t>текста</w:t>
      </w:r>
      <w:r>
        <w:t>.</w:t>
      </w:r>
    </w:p>
    <w:p w14:paraId="7EB983DD" w14:textId="246C0561" w:rsidR="007A6590" w:rsidRDefault="007A6590">
      <w:r w:rsidRPr="007A6590">
        <w:t xml:space="preserve">font-size </w:t>
      </w:r>
      <w:r>
        <w:t>–</w:t>
      </w:r>
      <w:r w:rsidRPr="007A6590">
        <w:t xml:space="preserve"> даёт</w:t>
      </w:r>
      <w:r>
        <w:t xml:space="preserve"> </w:t>
      </w:r>
      <w:r w:rsidRPr="007A6590">
        <w:t>возможность</w:t>
      </w:r>
      <w:r>
        <w:t xml:space="preserve"> </w:t>
      </w:r>
      <w:r w:rsidRPr="007A6590">
        <w:t>установить</w:t>
      </w:r>
      <w:r>
        <w:t xml:space="preserve"> </w:t>
      </w:r>
      <w:r w:rsidRPr="007A6590">
        <w:t>размер</w:t>
      </w:r>
      <w:r>
        <w:t xml:space="preserve"> </w:t>
      </w:r>
      <w:r w:rsidRPr="007A6590">
        <w:t>текста</w:t>
      </w:r>
      <w:r>
        <w:t>.</w:t>
      </w:r>
    </w:p>
    <w:p w14:paraId="5F172BAF" w14:textId="02D499C9" w:rsidR="007A6590" w:rsidRPr="007A6590" w:rsidRDefault="007A6590">
      <w:r>
        <w:rPr>
          <w:lang w:val="en-US"/>
        </w:rPr>
        <w:t>f</w:t>
      </w:r>
      <w:r w:rsidRPr="007A6590">
        <w:t xml:space="preserve">ont-style </w:t>
      </w:r>
      <w:r>
        <w:t>–</w:t>
      </w:r>
      <w:r w:rsidRPr="007A6590">
        <w:t xml:space="preserve"> задает</w:t>
      </w:r>
      <w:r w:rsidRPr="007A6590">
        <w:t xml:space="preserve"> </w:t>
      </w:r>
      <w:r w:rsidRPr="007A6590">
        <w:t>стиль</w:t>
      </w:r>
      <w:r w:rsidRPr="007A6590">
        <w:t xml:space="preserve"> </w:t>
      </w:r>
      <w:r w:rsidRPr="007A6590">
        <w:t>шрифта</w:t>
      </w:r>
      <w:r w:rsidRPr="007A6590">
        <w:t>.</w:t>
      </w:r>
    </w:p>
    <w:p w14:paraId="311C6327" w14:textId="064526A9" w:rsidR="007A6590" w:rsidRDefault="007A6590">
      <w:r w:rsidRPr="007A6590">
        <w:t xml:space="preserve">font-variant </w:t>
      </w:r>
      <w:r w:rsidRPr="007A6590">
        <w:t>- определяет</w:t>
      </w:r>
      <w:r w:rsidRPr="007A6590">
        <w:t>, как</w:t>
      </w:r>
      <w:r w:rsidRPr="007A6590">
        <w:t xml:space="preserve"> </w:t>
      </w:r>
      <w:r w:rsidRPr="007A6590">
        <w:t>нужно</w:t>
      </w:r>
      <w:r w:rsidRPr="007A6590">
        <w:t xml:space="preserve"> </w:t>
      </w:r>
      <w:r w:rsidRPr="007A6590">
        <w:t>представлять</w:t>
      </w:r>
      <w:r w:rsidRPr="007A6590">
        <w:t xml:space="preserve"> </w:t>
      </w:r>
      <w:r w:rsidRPr="007A6590">
        <w:t>строчные</w:t>
      </w:r>
      <w:r w:rsidRPr="007A6590">
        <w:t xml:space="preserve"> </w:t>
      </w:r>
      <w:r w:rsidRPr="007A6590">
        <w:t>буквы — оставить</w:t>
      </w:r>
      <w:r w:rsidRPr="007A6590">
        <w:t xml:space="preserve"> </w:t>
      </w:r>
      <w:r w:rsidRPr="007A6590">
        <w:t>их</w:t>
      </w:r>
      <w:r w:rsidRPr="007A6590">
        <w:t xml:space="preserve"> </w:t>
      </w:r>
      <w:r w:rsidRPr="007A6590">
        <w:t>без</w:t>
      </w:r>
      <w:r w:rsidRPr="007A6590">
        <w:t xml:space="preserve"> </w:t>
      </w:r>
      <w:r w:rsidRPr="007A6590">
        <w:t>модификаций</w:t>
      </w:r>
      <w:r w:rsidRPr="007A6590">
        <w:t xml:space="preserve"> </w:t>
      </w:r>
      <w:r w:rsidRPr="007A6590">
        <w:t>или</w:t>
      </w:r>
      <w:r w:rsidRPr="007A6590">
        <w:t xml:space="preserve"> </w:t>
      </w:r>
      <w:r w:rsidRPr="007A6590">
        <w:t>делать</w:t>
      </w:r>
      <w:r w:rsidRPr="007A6590">
        <w:t xml:space="preserve"> </w:t>
      </w:r>
      <w:r w:rsidRPr="007A6590">
        <w:t>их</w:t>
      </w:r>
      <w:r w:rsidRPr="007A6590">
        <w:t xml:space="preserve"> </w:t>
      </w:r>
      <w:r w:rsidRPr="007A6590">
        <w:t>все</w:t>
      </w:r>
      <w:r w:rsidRPr="007A6590">
        <w:t xml:space="preserve"> </w:t>
      </w:r>
      <w:r w:rsidRPr="007A6590">
        <w:t>прописными</w:t>
      </w:r>
      <w:r w:rsidRPr="007A6590">
        <w:t xml:space="preserve"> </w:t>
      </w:r>
      <w:r w:rsidRPr="007A6590">
        <w:t>уменьшенного</w:t>
      </w:r>
      <w:r w:rsidRPr="007A6590">
        <w:t xml:space="preserve"> </w:t>
      </w:r>
      <w:r w:rsidRPr="007A6590">
        <w:t>размера</w:t>
      </w:r>
      <w:r w:rsidRPr="007A6590">
        <w:t>.</w:t>
      </w:r>
    </w:p>
    <w:p w14:paraId="7C945595" w14:textId="031D2855" w:rsidR="007A6590" w:rsidRDefault="007A6590" w:rsidP="007A6590">
      <w:r w:rsidRPr="007A6590">
        <w:t>Универсальное</w:t>
      </w:r>
      <w:r w:rsidRPr="007A6590">
        <w:t xml:space="preserve"> </w:t>
      </w:r>
      <w:r w:rsidRPr="007A6590">
        <w:t>свойство</w:t>
      </w:r>
      <w:r w:rsidRPr="007A6590">
        <w:t xml:space="preserve"> </w:t>
      </w:r>
      <w:r w:rsidRPr="007A6590">
        <w:t>font:</w:t>
      </w:r>
      <w:r w:rsidRPr="007A6590">
        <w:t xml:space="preserve"> </w:t>
      </w:r>
      <w:r w:rsidRPr="007A6590">
        <w:t>Все</w:t>
      </w:r>
      <w:r w:rsidRPr="007A6590">
        <w:t xml:space="preserve"> </w:t>
      </w:r>
      <w:r w:rsidRPr="007A6590">
        <w:t>свойства</w:t>
      </w:r>
      <w:r w:rsidRPr="007A6590">
        <w:t xml:space="preserve"> </w:t>
      </w:r>
      <w:r w:rsidRPr="007A6590">
        <w:t>шрифта</w:t>
      </w:r>
      <w:r w:rsidRPr="007A6590">
        <w:t xml:space="preserve"> </w:t>
      </w:r>
      <w:r w:rsidRPr="007A6590">
        <w:t>могут</w:t>
      </w:r>
      <w:r w:rsidRPr="007A6590">
        <w:t xml:space="preserve"> </w:t>
      </w:r>
      <w:r w:rsidRPr="007A6590">
        <w:t>быть</w:t>
      </w:r>
      <w:r w:rsidRPr="007A6590">
        <w:t xml:space="preserve"> </w:t>
      </w:r>
      <w:r w:rsidRPr="007A6590">
        <w:t>объединены</w:t>
      </w:r>
      <w:r w:rsidRPr="007A6590">
        <w:t xml:space="preserve"> </w:t>
      </w:r>
      <w:r w:rsidRPr="007A6590">
        <w:t>в</w:t>
      </w:r>
      <w:r w:rsidRPr="007A6590">
        <w:t xml:space="preserve"> </w:t>
      </w:r>
      <w:r w:rsidRPr="007A6590">
        <w:t>одном</w:t>
      </w:r>
      <w:r w:rsidRPr="007A6590">
        <w:t xml:space="preserve"> </w:t>
      </w:r>
      <w:r w:rsidRPr="007A6590">
        <w:t>универсальном</w:t>
      </w:r>
      <w:r w:rsidRPr="007A6590">
        <w:t xml:space="preserve"> </w:t>
      </w:r>
      <w:r w:rsidRPr="007A6590">
        <w:t>свойстве font.</w:t>
      </w:r>
    </w:p>
    <w:p w14:paraId="10A0F729" w14:textId="0A368ECE" w:rsidR="00767475" w:rsidRDefault="00767475" w:rsidP="007A6590"/>
    <w:p w14:paraId="6A113413" w14:textId="6C05EA92" w:rsidR="00767475" w:rsidRDefault="00767475" w:rsidP="007A6590">
      <w:pPr>
        <w:rPr>
          <w:lang w:val="en-US"/>
        </w:rPr>
      </w:pPr>
      <w:r>
        <w:rPr>
          <w:lang w:val="en-US"/>
        </w:rPr>
        <w:t>2)</w:t>
      </w:r>
    </w:p>
    <w:p w14:paraId="3A04D561" w14:textId="34D28B20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t</w:t>
      </w:r>
      <w:r>
        <w:rPr>
          <w:rFonts w:ascii="Arial" w:hAnsi="Arial" w:cs="Arial"/>
          <w:sz w:val="23"/>
          <w:szCs w:val="23"/>
          <w:shd w:val="clear" w:color="auto" w:fill="FFFFFF"/>
        </w:rPr>
        <w:t>ext-align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3"/>
          <w:szCs w:val="23"/>
          <w:shd w:val="clear" w:color="auto" w:fill="FFFFFF"/>
        </w:rPr>
        <w:t>выравнивание текста</w:t>
      </w:r>
    </w:p>
    <w:p w14:paraId="0C3012EF" w14:textId="673337D6" w:rsidR="00767475" w:rsidRP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767475">
        <w:rPr>
          <w:rFonts w:ascii="Arial" w:hAnsi="Arial" w:cs="Arial"/>
          <w:sz w:val="23"/>
          <w:szCs w:val="23"/>
          <w:shd w:val="clear" w:color="auto" w:fill="FFFFFF"/>
          <w:lang w:val="en-US"/>
        </w:rPr>
        <w:t>text-decoration</w:t>
      </w:r>
      <w:r w:rsidRPr="0076747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3"/>
          <w:szCs w:val="23"/>
          <w:shd w:val="clear" w:color="auto" w:fill="FFFFFF"/>
        </w:rPr>
        <w:t>декорация</w:t>
      </w:r>
      <w:r w:rsidRPr="0076747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текста</w:t>
      </w:r>
    </w:p>
    <w:p w14:paraId="060229FA" w14:textId="0AC6C883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t</w:t>
      </w:r>
      <w:r w:rsidRPr="00767475">
        <w:rPr>
          <w:rFonts w:ascii="Arial" w:hAnsi="Arial" w:cs="Arial"/>
          <w:sz w:val="23"/>
          <w:szCs w:val="23"/>
          <w:shd w:val="clear" w:color="auto" w:fill="FFFFFF"/>
          <w:lang w:val="en-US"/>
        </w:rPr>
        <w:t>ext</w:t>
      </w:r>
      <w:r w:rsidRPr="00767475">
        <w:rPr>
          <w:rFonts w:ascii="Arial" w:hAnsi="Arial" w:cs="Arial"/>
          <w:sz w:val="23"/>
          <w:szCs w:val="23"/>
          <w:shd w:val="clear" w:color="auto" w:fill="FFFFFF"/>
        </w:rPr>
        <w:t>-</w:t>
      </w:r>
      <w:r w:rsidRPr="00767475">
        <w:rPr>
          <w:rFonts w:ascii="Arial" w:hAnsi="Arial" w:cs="Arial"/>
          <w:sz w:val="23"/>
          <w:szCs w:val="23"/>
          <w:shd w:val="clear" w:color="auto" w:fill="FFFFFF"/>
          <w:lang w:val="en-US"/>
        </w:rPr>
        <w:t>indent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– для создания красной строки внутри элемента. При этом положительное значение делает отступ внутрь текста, а отрицательное наружу</w:t>
      </w:r>
    </w:p>
    <w:p w14:paraId="07070A42" w14:textId="17D12322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text-shadow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– для добавления теней</w:t>
      </w:r>
    </w:p>
    <w:p w14:paraId="4D3D98DB" w14:textId="1543E2AE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text-transform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– преобразование текста в заглавные или прописные элементы</w:t>
      </w:r>
    </w:p>
    <w:p w14:paraId="685BE927" w14:textId="3A95A008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letter-spacing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– расстояние между буквами</w:t>
      </w:r>
    </w:p>
    <w:p w14:paraId="19291825" w14:textId="1519AAA4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word-spacing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- </w:t>
      </w:r>
      <w:r>
        <w:rPr>
          <w:rFonts w:ascii="Arial" w:hAnsi="Arial" w:cs="Arial"/>
          <w:sz w:val="23"/>
          <w:szCs w:val="23"/>
          <w:shd w:val="clear" w:color="auto" w:fill="FFFFFF"/>
        </w:rPr>
        <w:t>расстояние между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словами</w:t>
      </w:r>
    </w:p>
    <w:p w14:paraId="14B41E56" w14:textId="187660C0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color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– цвет текста и оформления текста</w:t>
      </w:r>
    </w:p>
    <w:p w14:paraId="106A5EC6" w14:textId="1330E69A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background-colo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r –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цвет фона текста</w:t>
      </w:r>
    </w:p>
    <w:p w14:paraId="560B6F45" w14:textId="65CD84B6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8691515" w14:textId="0839BA6E" w:rsidR="00767475" w:rsidRDefault="00767475" w:rsidP="007A659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3)</w:t>
      </w:r>
    </w:p>
    <w:p w14:paraId="29B1CB41" w14:textId="547B2C55" w:rsidR="00767475" w:rsidRDefault="00217994" w:rsidP="007A6590">
      <w:r w:rsidRPr="00217994">
        <w:t xml:space="preserve">У </w:t>
      </w:r>
      <w:r w:rsidRPr="00217994">
        <w:t>каждого</w:t>
      </w:r>
      <w:r w:rsidRPr="00217994">
        <w:t xml:space="preserve"> </w:t>
      </w:r>
      <w:r w:rsidRPr="00217994">
        <w:t>блока</w:t>
      </w:r>
      <w:r w:rsidRPr="00217994">
        <w:t xml:space="preserve"> </w:t>
      </w:r>
      <w:r w:rsidRPr="00217994">
        <w:t xml:space="preserve">есть 4 области: </w:t>
      </w:r>
      <w:r w:rsidRPr="00217994">
        <w:rPr>
          <w:lang w:val="en-US"/>
        </w:rPr>
        <w:t>margin</w:t>
      </w:r>
      <w:r w:rsidRPr="00217994">
        <w:t xml:space="preserve"> (внешние</w:t>
      </w:r>
      <w:r w:rsidRPr="00217994">
        <w:t xml:space="preserve"> </w:t>
      </w:r>
      <w:r w:rsidRPr="00217994">
        <w:t xml:space="preserve">отступы), </w:t>
      </w:r>
      <w:r w:rsidRPr="00217994">
        <w:rPr>
          <w:lang w:val="en-US"/>
        </w:rPr>
        <w:t>border</w:t>
      </w:r>
      <w:r w:rsidRPr="00217994">
        <w:t xml:space="preserve"> (рамка), </w:t>
      </w:r>
      <w:r w:rsidRPr="00217994">
        <w:rPr>
          <w:lang w:val="en-US"/>
        </w:rPr>
        <w:t>padding</w:t>
      </w:r>
      <w:r w:rsidRPr="00217994">
        <w:t xml:space="preserve"> (внутренние</w:t>
      </w:r>
      <w:r w:rsidRPr="00217994">
        <w:t xml:space="preserve"> </w:t>
      </w:r>
      <w:r w:rsidRPr="00217994">
        <w:t xml:space="preserve">поля), и </w:t>
      </w:r>
      <w:r w:rsidRPr="00217994">
        <w:rPr>
          <w:lang w:val="en-US"/>
        </w:rPr>
        <w:t>content</w:t>
      </w:r>
      <w:r w:rsidRPr="00217994">
        <w:t xml:space="preserve"> (контент</w:t>
      </w:r>
      <w:r w:rsidRPr="00217994">
        <w:t xml:space="preserve"> </w:t>
      </w:r>
      <w:r w:rsidRPr="00217994">
        <w:t>или</w:t>
      </w:r>
      <w:r w:rsidRPr="00217994">
        <w:t xml:space="preserve"> </w:t>
      </w:r>
      <w:r w:rsidRPr="00217994">
        <w:t>содержимое)</w:t>
      </w:r>
    </w:p>
    <w:p w14:paraId="14609172" w14:textId="57B890B7" w:rsidR="00F8319B" w:rsidRDefault="00F8319B" w:rsidP="007A6590"/>
    <w:p w14:paraId="5E948F33" w14:textId="2B1882CF" w:rsidR="00F8319B" w:rsidRDefault="00F8319B" w:rsidP="007A6590">
      <w:pPr>
        <w:rPr>
          <w:lang w:val="en-US"/>
        </w:rPr>
      </w:pPr>
      <w:r>
        <w:rPr>
          <w:lang w:val="en-US"/>
        </w:rPr>
        <w:t>4)</w:t>
      </w:r>
    </w:p>
    <w:p w14:paraId="665F0794" w14:textId="770F2D4A" w:rsidR="00F8319B" w:rsidRPr="00F8319B" w:rsidRDefault="00F8319B" w:rsidP="007A6590">
      <w:r w:rsidRPr="00F8319B">
        <w:t>Фон</w:t>
      </w:r>
      <w:r w:rsidRPr="00F8319B">
        <w:t xml:space="preserve"> </w:t>
      </w:r>
      <w:r w:rsidRPr="00F8319B">
        <w:t>блока</w:t>
      </w:r>
      <w:r w:rsidRPr="00F8319B">
        <w:t xml:space="preserve"> </w:t>
      </w:r>
      <w:r w:rsidRPr="00F8319B">
        <w:t>элемента</w:t>
      </w:r>
      <w:r w:rsidRPr="00F8319B">
        <w:t xml:space="preserve"> </w:t>
      </w:r>
      <w:r w:rsidRPr="00F8319B">
        <w:t>может</w:t>
      </w:r>
      <w:r w:rsidRPr="00F8319B">
        <w:t xml:space="preserve"> </w:t>
      </w:r>
      <w:r w:rsidRPr="00F8319B">
        <w:t>иметь</w:t>
      </w:r>
      <w:r w:rsidRPr="00F8319B">
        <w:t xml:space="preserve"> </w:t>
      </w:r>
      <w:r w:rsidRPr="00F8319B">
        <w:t>несколько</w:t>
      </w:r>
      <w:r w:rsidRPr="00F8319B">
        <w:t xml:space="preserve"> </w:t>
      </w:r>
      <w:r w:rsidRPr="00F8319B">
        <w:t>слоев</w:t>
      </w:r>
      <w:r w:rsidRPr="00F8319B">
        <w:t xml:space="preserve"> </w:t>
      </w:r>
      <w:r w:rsidRPr="00F8319B">
        <w:t>в CSS3. Количество</w:t>
      </w:r>
      <w:r w:rsidRPr="00F8319B">
        <w:t xml:space="preserve"> </w:t>
      </w:r>
      <w:r w:rsidRPr="00F8319B">
        <w:t>слоев</w:t>
      </w:r>
      <w:r w:rsidRPr="00F8319B">
        <w:t xml:space="preserve"> </w:t>
      </w:r>
      <w:r w:rsidRPr="00F8319B">
        <w:t>определяется</w:t>
      </w:r>
      <w:r w:rsidRPr="00F8319B">
        <w:t xml:space="preserve"> </w:t>
      </w:r>
      <w:r w:rsidRPr="00F8319B">
        <w:t>количеством</w:t>
      </w:r>
      <w:r w:rsidRPr="00F8319B">
        <w:t xml:space="preserve"> </w:t>
      </w:r>
      <w:r w:rsidRPr="00F8319B">
        <w:t>значений, разделенных</w:t>
      </w:r>
      <w:r w:rsidRPr="00F8319B">
        <w:t xml:space="preserve"> </w:t>
      </w:r>
      <w:r w:rsidRPr="00F8319B">
        <w:t>запятыми, указанных</w:t>
      </w:r>
      <w:r w:rsidRPr="00F8319B">
        <w:t xml:space="preserve"> </w:t>
      </w:r>
      <w:r w:rsidRPr="00F8319B">
        <w:t>в</w:t>
      </w:r>
      <w:r w:rsidRPr="00F8319B">
        <w:t xml:space="preserve"> </w:t>
      </w:r>
      <w:r w:rsidRPr="00F8319B">
        <w:t>свойстве background-image. Значение none также</w:t>
      </w:r>
      <w:r w:rsidRPr="00F8319B">
        <w:t xml:space="preserve"> </w:t>
      </w:r>
      <w:r w:rsidRPr="00F8319B">
        <w:t>создает</w:t>
      </w:r>
      <w:r w:rsidRPr="00F8319B">
        <w:t xml:space="preserve"> </w:t>
      </w:r>
      <w:r w:rsidRPr="00F8319B">
        <w:t>слой.</w:t>
      </w:r>
      <w:r w:rsidRPr="00F8319B">
        <w:t xml:space="preserve"> </w:t>
      </w:r>
      <w:r w:rsidRPr="00F8319B">
        <w:t>Первое</w:t>
      </w:r>
      <w:r w:rsidRPr="00545654">
        <w:t xml:space="preserve"> </w:t>
      </w:r>
      <w:r w:rsidRPr="00F8319B">
        <w:t>изображение</w:t>
      </w:r>
      <w:r w:rsidRPr="00545654">
        <w:t xml:space="preserve"> </w:t>
      </w:r>
      <w:r w:rsidRPr="00F8319B">
        <w:t>в</w:t>
      </w:r>
      <w:r w:rsidRPr="00545654">
        <w:t xml:space="preserve"> </w:t>
      </w:r>
      <w:r w:rsidRPr="00F8319B">
        <w:t>списке — это</w:t>
      </w:r>
      <w:r w:rsidRPr="00545654">
        <w:t xml:space="preserve"> </w:t>
      </w:r>
      <w:r w:rsidRPr="00F8319B">
        <w:t>слой, отображаемый</w:t>
      </w:r>
      <w:r w:rsidR="00545654" w:rsidRPr="00545654">
        <w:t xml:space="preserve"> </w:t>
      </w:r>
      <w:r w:rsidRPr="00F8319B">
        <w:t>ближайший</w:t>
      </w:r>
      <w:r w:rsidR="00545654" w:rsidRPr="00545654">
        <w:t xml:space="preserve"> </w:t>
      </w:r>
      <w:r w:rsidRPr="00F8319B">
        <w:t>к</w:t>
      </w:r>
      <w:r w:rsidR="00545654" w:rsidRPr="00545654">
        <w:t xml:space="preserve"> </w:t>
      </w:r>
      <w:r w:rsidRPr="00F8319B">
        <w:t>пользователю, следующий</w:t>
      </w:r>
      <w:r w:rsidR="00545654" w:rsidRPr="00545654">
        <w:t xml:space="preserve"> </w:t>
      </w:r>
      <w:r w:rsidR="00545654" w:rsidRPr="00F8319B">
        <w:t>обрисовывается</w:t>
      </w:r>
      <w:r w:rsidR="00545654" w:rsidRPr="00545654">
        <w:t xml:space="preserve"> </w:t>
      </w:r>
      <w:r w:rsidRPr="00F8319B">
        <w:t>за</w:t>
      </w:r>
      <w:r w:rsidR="00545654" w:rsidRPr="00545654">
        <w:t xml:space="preserve"> </w:t>
      </w:r>
      <w:r w:rsidRPr="00F8319B">
        <w:t>первым, и</w:t>
      </w:r>
      <w:r w:rsidR="00545654" w:rsidRPr="00545654">
        <w:t xml:space="preserve"> </w:t>
      </w:r>
      <w:r w:rsidRPr="00F8319B">
        <w:t>так</w:t>
      </w:r>
      <w:r w:rsidR="00545654" w:rsidRPr="00545654">
        <w:t xml:space="preserve"> </w:t>
      </w:r>
      <w:r w:rsidRPr="00F8319B">
        <w:t>далее. Цвет</w:t>
      </w:r>
      <w:r w:rsidR="00545654" w:rsidRPr="00545654">
        <w:t xml:space="preserve"> </w:t>
      </w:r>
      <w:r w:rsidRPr="00F8319B">
        <w:t>фона, если</w:t>
      </w:r>
      <w:r w:rsidR="00545654" w:rsidRPr="00545654">
        <w:t xml:space="preserve"> </w:t>
      </w:r>
      <w:r w:rsidRPr="00F8319B">
        <w:t>он</w:t>
      </w:r>
      <w:r w:rsidR="00545654" w:rsidRPr="00545654">
        <w:t xml:space="preserve"> </w:t>
      </w:r>
      <w:r w:rsidRPr="00F8319B">
        <w:t>есть, закрашивается</w:t>
      </w:r>
      <w:r w:rsidR="00545654" w:rsidRPr="00545654">
        <w:t xml:space="preserve"> </w:t>
      </w:r>
      <w:r w:rsidRPr="00F8319B">
        <w:t>под</w:t>
      </w:r>
      <w:r w:rsidR="00545654" w:rsidRPr="00545654">
        <w:t xml:space="preserve"> </w:t>
      </w:r>
      <w:r w:rsidRPr="00F8319B">
        <w:t>всеми</w:t>
      </w:r>
      <w:r w:rsidR="00545654" w:rsidRPr="00545654">
        <w:t xml:space="preserve"> </w:t>
      </w:r>
      <w:r w:rsidRPr="00F8319B">
        <w:t>остальными</w:t>
      </w:r>
      <w:r w:rsidR="00545654" w:rsidRPr="00545654">
        <w:t xml:space="preserve"> </w:t>
      </w:r>
      <w:r w:rsidRPr="00F8319B">
        <w:t>слоями.</w:t>
      </w:r>
    </w:p>
    <w:p w14:paraId="4DAE1997" w14:textId="77777777" w:rsidR="00F8319B" w:rsidRPr="00F8319B" w:rsidRDefault="00F8319B" w:rsidP="007A6590"/>
    <w:sectPr w:rsidR="00F8319B" w:rsidRPr="00F83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D3"/>
    <w:rsid w:val="00217994"/>
    <w:rsid w:val="00545654"/>
    <w:rsid w:val="00767475"/>
    <w:rsid w:val="007A6590"/>
    <w:rsid w:val="00874ED3"/>
    <w:rsid w:val="00A53B71"/>
    <w:rsid w:val="00F8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1834"/>
  <w15:chartTrackingRefBased/>
  <w15:docId w15:val="{FBEF23BF-D0FB-499C-A13F-60F9D85E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9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81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3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0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77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Филипов</dc:creator>
  <cp:keywords/>
  <dc:description/>
  <cp:lastModifiedBy>Александр Филипов</cp:lastModifiedBy>
  <cp:revision>4</cp:revision>
  <dcterms:created xsi:type="dcterms:W3CDTF">2022-07-20T06:29:00Z</dcterms:created>
  <dcterms:modified xsi:type="dcterms:W3CDTF">2022-07-20T06:55:00Z</dcterms:modified>
</cp:coreProperties>
</file>