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“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Manage Question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Περιγραφή: Ο διαχειριστής του συστήματος επιλέγει να προσθέσει, αλλάξει ή διαγράψει κάποια ερώτηση στη βάση του παιχνιδιού.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Βασική Ροή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Ο διαχειριστής εισέρχεται στη βάση του συστήματος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Ο διαχειριστής επιλέγει να εισάγει ερώτηση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Το σύστημα ζητάει τη νέα ερώτηση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Ο διαχειριστής πληκτρολογεί την νέα ερώτηση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Το σύστημα ελέγχει εάν υπάρχει ήδη η ερώτηση στο σύστημα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Το σύστημα ζητάει τις 4 πιθανές απαντήσεις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Ο διαχειριστής προσθέτει τις πιθανές απαντήσεις και αποθηκεύει την ερώτηση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Το σύστημα ελέγχει εάν υπάρχουν 4 πιθανές απαντήσεις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Το σύστημα ανανεώνει τα δεδομένα της βάσης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Ο διαχειριστής εξέρχεται από το σύστημα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Εναλλακτική Ροή 1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α.1 Ο διαχειριστής επιλέγει να επεξεργαστεί κάποια ερώτηση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2.α.2 Το σύστημα εμφανίζει την ερώτηση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2.α.3 Ο διαχειριστής επεξεργάζεται την ερώτηση ή τις πιθανές απαντήσεις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2.α.4 Το σύστημα ελέγχει πως δεν υπάρχει ήδη η ερώτηση στο σύστημα και ότι οι πιθανές απαντήσεις είναι 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2.α.5 Το σύστημα ανανεώνει τα δεδομένα της βάσης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2.α.6 Η περίπτωση χρήσης συνεχίζεται από το βήμα 8 της βασικής ροής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ναλλακτική Ροή 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2.α.4.α Το σύστημα εμφανίζει μήνυμα λάθους εάν η ερώτηση υπάρχει ήδη ή εάν οι πιθανές απατήσεις δεν είναι 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  <w:r>
        <w:rPr>
          <w:rFonts w:hint="default" w:ascii="Times New Roman" w:hAnsi="Times New Roman" w:cs="Times New Roman"/>
          <w:sz w:val="24"/>
          <w:szCs w:val="24"/>
          <w:lang w:val="el-GR"/>
        </w:rPr>
        <w:t>α.4.β Η περίπτωση χρήσης συνεχίζεται από το βήμα 2.α.5 της εναλλακτικής ροής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ναλλακτική Ροή 3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2.β.1 Ο διαχειριστής επιλέγει να διαγράψει κάποια ερώτηση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 xml:space="preserve">2.β.2 Το σύστημα εμφανίζει μήνυμα επιβεβαίωσης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2.β.3 Ο διαχειριστής επιβεβαιώνει τη διαγραφή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2.β.4 Το σύστημα ανανεώνει τη βάση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2.β.5 Η περίπτωση χρήσης συνεχίζεται από το βήμα 8 της βασικής ροής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ναλλακτική Ροή 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2.β.3.α Ο διαχειριστής πατάει ακύρωση της διαγραφής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2.β.3.β Η περίπτωση χρήσης συνεχίζεται από το βήμα 8 της βασικής ροής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Εναλλακτική Ροή 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5.α.1 Το σύστημα εμφανίζει μήνυμα λάθους εάν η ερώτηση υπάρχει ήδη στη βάση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 xml:space="preserve">5.α.2 </w:t>
      </w:r>
      <w:r>
        <w:rPr>
          <w:rFonts w:hint="default" w:ascii="Times New Roman" w:hAnsi="Times New Roman" w:cs="Times New Roman"/>
          <w:sz w:val="24"/>
          <w:szCs w:val="24"/>
          <w:lang w:val="el-GR"/>
        </w:rPr>
        <w:t>Η περίπτωση χρήσης συνεχίζεται από το βήμα 3 της βασικής ροής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Εναλλακτική Ροή 6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8.α.1 Το σύστημα εμφανίζει μήνυμα λάθους εάν οι πιθανές απαντήσεις δεν είναι 4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8.α.2 Η περίπτωση χρήσης συνεχίζεται από το βήμα 6 της βασικής ροής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“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Party Mode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 xml:space="preserve">Περιγραφή: Ο παίκτης επιλέγει να εισέλθει σε κάποιο δωμάτιο (είτε με κωδικό είτε να δημιουργήσει) για να παίξει με φίλους του με σκοπό να απαντήσει σωστά στις ερωτήσεις του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quiz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αλλά και να ξεγελάσει τους αντιπάλους του με τις απαντήσεις του.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Βασική Ροή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 xml:space="preserve">Ο παίκτης επιλέγει να παίξει στο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Party Mode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Το σύστημα εμφανίζει τις επιλογές “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Join Room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”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 xml:space="preserve">και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“Create new Room”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Ο παίκτης επιλέγει να δημιουργήσει νέο δωμάτιο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 xml:space="preserve">Το σύστημα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>εμφανίζει τις κατηγορίες των ερωτήσεων και το επίπεδο δυσκολίας τους για να επιλέξει ο παίκτης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Το σύστημα εμφανίζει τον μοναδικό κωδικό του παιχνιδιού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Ο παίκτης προσκαλεί κάποιο φίλο του με τον μυστικό κωδικό για να συμμετέχει στο παιχνίδι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l-GR"/>
        </w:rPr>
        <w:t>Ο παίκτης που δημιουργεί το παιχνίδι επιλέγει το πλήθος των γύρων του παιχνιδιού (5,7 ή 10 γύροι)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Μόλις μπουν όλοι οι παίκτες (2-3) το παιχνίδι μπορεί να αρχίσει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Το σύστημα εμφανίζει μία τυχαία ερώτηση καθώς και έναν κενό χώρο στον οποίο ο παίκτης μπορεί να γράψει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Ο παίκτης γράφει στον κενό χώρο την απάντησή του με στόχο να μπερδέψει τους αντιπάλους του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Το σύστημα συλλέγει και αποθηκεύει προσωρινά τις απαντήσεις κάθε παίκτη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Το σύστημα μόλις συλλέξει όλες τις απαντήσεις τις εμφανίζει με τυχαία σειρά κάτω από την ερώτηση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Οι παίκτες επιλέγουν την απάντηση που θεωρούν σωστή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 xml:space="preserve">Το σύστημα ελέγχει αν η απάντηση που έδωσε ο κάθε παίκτης είναι σωστή 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Στο τέλος κάθε γύρου το σύστημα εμφανίζει τα στατιστικά κάθε παίκτη καθώς και την κατάταξη των παικτών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C00000"/>
          <w:sz w:val="24"/>
          <w:szCs w:val="24"/>
          <w:lang w:val="el-GR"/>
        </w:rPr>
        <w:t>Το σύστημα ελέγχει εάν υπάρχει επόμενος επόμενος γύρος.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 xml:space="preserve"> Στους επιλεγμένους γύρους τελειώνει το παιχνίδι και το σύστημα εμφανίζει τον νικητή του παιχνιδιού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Ο κάθε παίκτης μπορεί να κοινοποιήσει το σκορ του σε άλλες πλατφόρμες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 xml:space="preserve">Ο παίκτης επιλέγει έξοδος και επιστρέφει στο αρχικό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Menu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Εναλλακτική Ροή 1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α.1 Ο παίκτης επιλέγει να συνδεθεί σε προϋπάρχον δωμάτιο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3.α.2 Ο παίκτης εισάγει τον μυστικό κωδικό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>3.α.3 Το σύστημα εισάγει τον παίκτη στο δωμάτιο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 xml:space="preserve">3.α.4 </w:t>
      </w:r>
      <w:r>
        <w:rPr>
          <w:rFonts w:hint="default" w:ascii="Times New Roman" w:hAnsi="Times New Roman" w:cs="Times New Roman"/>
          <w:sz w:val="24"/>
          <w:szCs w:val="24"/>
          <w:lang w:val="el-GR"/>
        </w:rPr>
        <w:t>Η περίπτωση χρήσης συνεχίζεται από το βήμα 8 της βασικής ροής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C0000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l-GR"/>
        </w:rPr>
        <w:t>Εναλλακτική Ροή 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C0000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color w:val="C00000"/>
          <w:sz w:val="24"/>
          <w:szCs w:val="24"/>
          <w:lang w:val="el-GR"/>
        </w:rPr>
        <w:t>3.α.3.α.1 Ο μυστικός κωδικός του χρήστη δεν είναι σωστός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C0000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color w:val="C00000"/>
          <w:sz w:val="24"/>
          <w:szCs w:val="24"/>
          <w:lang w:val="el-GR"/>
        </w:rPr>
        <w:t>3.α.3.α.2 Το σύστημα εμφανίζει μήνυμα λάθους και ξαναζητάει τον μυστικό κωδικό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C0000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color w:val="C00000"/>
          <w:sz w:val="24"/>
          <w:szCs w:val="24"/>
          <w:lang w:val="el-GR"/>
        </w:rPr>
        <w:t>3.α.3.α.3 Η περίπτωση χρήσης συνεχίζεται από το βήμα 3.α.3 της εναλλακτικής ροής 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C00000"/>
          <w:sz w:val="24"/>
          <w:szCs w:val="24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color w:val="C00000"/>
          <w:sz w:val="24"/>
          <w:szCs w:val="24"/>
          <w:lang w:val="el-GR"/>
        </w:rPr>
        <w:t>Εναλλακτική Ροή 3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C0000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color w:val="C00000"/>
          <w:sz w:val="24"/>
          <w:szCs w:val="24"/>
          <w:lang w:val="el-GR"/>
        </w:rPr>
        <w:t>8.α.1 Δεν εισέρχεται άλλος παίκτης στο δωμάτιο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C0000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color w:val="C00000"/>
          <w:sz w:val="24"/>
          <w:szCs w:val="24"/>
          <w:lang w:val="el-GR"/>
        </w:rPr>
        <w:t>8.α.2 Το χρονικό όριο ύπαρξης του δωματίου (60</w:t>
      </w:r>
      <w:r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  <w:t>sec</w:t>
      </w:r>
      <w:r>
        <w:rPr>
          <w:rFonts w:hint="default" w:ascii="Times New Roman" w:hAnsi="Times New Roman" w:cs="Times New Roman"/>
          <w:color w:val="C00000"/>
          <w:sz w:val="24"/>
          <w:szCs w:val="24"/>
          <w:lang w:val="el-GR"/>
        </w:rPr>
        <w:t>)</w:t>
      </w:r>
      <w:r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C00000"/>
          <w:sz w:val="24"/>
          <w:szCs w:val="24"/>
          <w:lang w:val="el-GR"/>
        </w:rPr>
        <w:t>ξεπερνιέται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C0000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color w:val="C00000"/>
          <w:sz w:val="24"/>
          <w:szCs w:val="24"/>
          <w:lang w:val="el-GR"/>
        </w:rPr>
        <w:t xml:space="preserve">8.α.3 Το σύστημα τερματίζει το δωμάτιο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C0000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color w:val="C00000"/>
          <w:sz w:val="24"/>
          <w:szCs w:val="24"/>
          <w:lang w:val="el-GR"/>
        </w:rPr>
        <w:t>8.α.4 Η περίπτωση χρήσης συνεχίζεται από το βήμα 18 της βασικής ροής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C00000"/>
          <w:sz w:val="24"/>
          <w:szCs w:val="24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l-GR"/>
        </w:rPr>
        <w:t>Εναλλακτική Ροή 3</w:t>
      </w: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l-GR"/>
        </w:rPr>
        <w:t xml:space="preserve">α.1 Ο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διαθέσιμος χρόνος κάποιου παίκτη (20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sec)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 τελειώνει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12.α.2 Το σύστημα εμφανίζει με πράσινο χρώμα τη σωστή απάντηση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12.α.3 Το σύστημα εμφανίζει τα στατιστικά στοιχεία χωρίς να πάρει πόντο ο παίκτης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12.α.4 </w:t>
      </w:r>
      <w:r>
        <w:rPr>
          <w:rFonts w:hint="default" w:ascii="Times New Roman" w:hAnsi="Times New Roman" w:cs="Times New Roman"/>
          <w:sz w:val="24"/>
          <w:szCs w:val="24"/>
          <w:lang w:val="el-GR"/>
        </w:rPr>
        <w:t>Η περίπτωση χρήσης συνεχίζεται από το βήμα 15 της βασικής ροής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  <w:t>Εναλλακτική Ροή 4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α.1 Ο παίκτης δίνει λανθασμένη απάντηση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13.α.2 Το σύστημα εμφανίζει μήνυμα “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Username Fooled you!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”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με το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avatar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του παίκτη που έγραψε την απάντηση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13.α.3 Το σύστημα εμφανίζει με πράσινο χρώμα τη σωστή απάντηση ενώ με κόκκινο τη λανθασμένη καθώς και το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avatar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του παίκτη που την έγραψε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13.α.4 </w:t>
      </w:r>
      <w:r>
        <w:rPr>
          <w:rFonts w:hint="default" w:ascii="Times New Roman" w:hAnsi="Times New Roman" w:cs="Times New Roman"/>
          <w:sz w:val="24"/>
          <w:szCs w:val="24"/>
          <w:lang w:val="el-GR"/>
        </w:rPr>
        <w:t>Η περίπτωση χρήσης συνεχίζεται από το βήμα 15 της βασικής ροής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. (Ο παίκτης δεν παίρνει πόντο αλλά ο παίκτης που τον μπέρδεψε παίρνει 2 πόντους)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l-GR"/>
        </w:rPr>
        <w:t>Εναλλακτική Ροή 5</w:t>
      </w:r>
      <w:bookmarkStart w:id="0" w:name="_GoBack"/>
      <w:bookmarkEnd w:id="0"/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α Ο παίκτης επιλέγει “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Play Again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”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>και εισέρχεται ξανά στο δωμάτιο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l-GR"/>
        </w:rPr>
        <w:t xml:space="preserve">14.β </w:t>
      </w:r>
      <w:r>
        <w:rPr>
          <w:rFonts w:hint="default" w:ascii="Times New Roman" w:hAnsi="Times New Roman" w:cs="Times New Roman"/>
          <w:sz w:val="24"/>
          <w:szCs w:val="24"/>
          <w:lang w:val="el-GR"/>
        </w:rPr>
        <w:t>Η περίπτωση χρήσης συνεχίζεται από το βήμα 8 της βασικής ροής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8ED40"/>
    <w:multiLevelType w:val="singleLevel"/>
    <w:tmpl w:val="E808ED40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C9E8DE9"/>
    <w:multiLevelType w:val="singleLevel"/>
    <w:tmpl w:val="FC9E8DE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6DA7BAF"/>
    <w:multiLevelType w:val="singleLevel"/>
    <w:tmpl w:val="46DA7BA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CB5DD60"/>
    <w:multiLevelType w:val="singleLevel"/>
    <w:tmpl w:val="7CB5DD6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61924"/>
    <w:rsid w:val="085A6383"/>
    <w:rsid w:val="11561924"/>
    <w:rsid w:val="354A5A03"/>
    <w:rsid w:val="3D1865E4"/>
    <w:rsid w:val="55AE64DB"/>
    <w:rsid w:val="5ED72C55"/>
    <w:rsid w:val="65B261AB"/>
    <w:rsid w:val="69E254F4"/>
    <w:rsid w:val="7A4A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2022-04-05T16:49:00Z</dcterms:created>
  <dc:creator>ellimich15</dc:creator>
  <cp:lastModifiedBy>ellimich15</cp:lastModifiedBy>
  <dcterms:modified xsi:type="dcterms:W3CDTF">2022-05-03T17:52:36Z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AB97C1C81AFB47D9A15727C2F4A2FD5D</vt:lpwstr>
  </property>
</Properties>
</file>