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EA" w:rsidRPr="000103EA" w:rsidRDefault="000103EA" w:rsidP="000103EA">
      <w:pPr>
        <w:jc w:val="center"/>
        <w:rPr>
          <w:b/>
          <w:sz w:val="72"/>
          <w:szCs w:val="72"/>
          <w:u w:val="single"/>
        </w:rPr>
      </w:pPr>
      <w:r w:rsidRPr="000103EA">
        <w:rPr>
          <w:b/>
          <w:sz w:val="72"/>
          <w:szCs w:val="72"/>
          <w:u w:val="single"/>
        </w:rPr>
        <w:t>BIBLIOTEKA</w:t>
      </w:r>
    </w:p>
    <w:p w:rsidR="000103EA" w:rsidRDefault="000103EA">
      <w:pPr>
        <w:rPr>
          <w:b/>
          <w:sz w:val="28"/>
          <w:szCs w:val="28"/>
          <w:u w:val="single"/>
        </w:rPr>
      </w:pPr>
    </w:p>
    <w:p w:rsidR="000103EA" w:rsidRDefault="000103EA">
      <w:pPr>
        <w:rPr>
          <w:b/>
          <w:sz w:val="28"/>
          <w:szCs w:val="28"/>
          <w:u w:val="single"/>
        </w:rPr>
      </w:pPr>
    </w:p>
    <w:p w:rsidR="00B86AED" w:rsidRPr="00B86AED" w:rsidRDefault="00B86AED">
      <w:pPr>
        <w:rPr>
          <w:b/>
          <w:sz w:val="28"/>
          <w:szCs w:val="28"/>
          <w:u w:val="single"/>
        </w:rPr>
      </w:pPr>
      <w:r w:rsidRPr="00B86AED">
        <w:rPr>
          <w:b/>
          <w:sz w:val="28"/>
          <w:szCs w:val="28"/>
          <w:u w:val="single"/>
        </w:rPr>
        <w:t>Strona startowa:</w:t>
      </w:r>
    </w:p>
    <w:p w:rsidR="00051B8A" w:rsidRDefault="00B86AED">
      <w:r>
        <w:rPr>
          <w:noProof/>
          <w:lang w:eastAsia="pl-PL"/>
        </w:rPr>
        <w:drawing>
          <wp:inline distT="0" distB="0" distL="0" distR="0">
            <wp:extent cx="5759450" cy="1484630"/>
            <wp:effectExtent l="0" t="0" r="0" b="1270"/>
            <wp:docPr id="1" name="Obraz 1" descr="C:\Users\Gabryś\Desktop\SCREENY DO PROJEKTU\Bez tytuł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ś\Desktop\SCREENY DO PROJEKTU\Bez tytuł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EA" w:rsidRDefault="00B86AED">
      <w:pPr>
        <w:rPr>
          <w:b/>
        </w:rPr>
      </w:pPr>
      <w:r w:rsidRPr="00B86AED">
        <w:rPr>
          <w:b/>
        </w:rPr>
        <w:t>Po wybraniu opcji 1:</w:t>
      </w:r>
    </w:p>
    <w:p w:rsidR="00B86AED" w:rsidRDefault="00B86AED">
      <w:r>
        <w:rPr>
          <w:noProof/>
          <w:lang w:eastAsia="pl-PL"/>
        </w:rPr>
        <w:drawing>
          <wp:inline distT="0" distB="0" distL="0" distR="0">
            <wp:extent cx="5759450" cy="1353820"/>
            <wp:effectExtent l="0" t="0" r="0" b="0"/>
            <wp:docPr id="2" name="Obraz 2" descr="C:\Users\Gabryś\Desktop\SCREENY DO PROJEKTU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yś\Desktop\SCREENY DO PROJEKTU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D" w:rsidRDefault="00B86AED">
      <w:r>
        <w:t>1- mamy możliwość dodania dowolnej książki podając tytuł, autora, rok wydania i ilość stron.</w:t>
      </w:r>
    </w:p>
    <w:p w:rsidR="00B86AED" w:rsidRDefault="00B86AED">
      <w:r>
        <w:rPr>
          <w:noProof/>
          <w:lang w:eastAsia="pl-PL"/>
        </w:rPr>
        <w:drawing>
          <wp:inline distT="0" distB="0" distL="0" distR="0">
            <wp:extent cx="3206115" cy="2161540"/>
            <wp:effectExtent l="0" t="0" r="0" b="0"/>
            <wp:docPr id="4" name="Obraz 4" descr="C:\Users\Gabryś\Desktop\SCREENY DO PROJEKTU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yś\Desktop\SCREENY DO PROJEKTU\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D" w:rsidRDefault="00B86AED">
      <w:r>
        <w:t>2- dodaje losowo wygenerowaną książkę</w:t>
      </w:r>
    </w:p>
    <w:p w:rsidR="00B86AED" w:rsidRDefault="00B86AED">
      <w:r>
        <w:t>3- powrót do głównego menu</w:t>
      </w:r>
    </w:p>
    <w:p w:rsidR="000103EA" w:rsidRDefault="000103EA">
      <w:pPr>
        <w:rPr>
          <w:b/>
        </w:rPr>
      </w:pPr>
    </w:p>
    <w:p w:rsidR="00B86AED" w:rsidRPr="00B86AED" w:rsidRDefault="00B86AED">
      <w:pPr>
        <w:rPr>
          <w:b/>
        </w:rPr>
      </w:pPr>
      <w:r w:rsidRPr="00B86AED">
        <w:rPr>
          <w:b/>
        </w:rPr>
        <w:lastRenderedPageBreak/>
        <w:t>Po wybraniu opcji 2:</w:t>
      </w:r>
    </w:p>
    <w:p w:rsidR="00B86AED" w:rsidRDefault="00B86AED" w:rsidP="00B86AED">
      <w:r>
        <w:rPr>
          <w:noProof/>
          <w:lang w:eastAsia="pl-PL"/>
        </w:rPr>
        <w:drawing>
          <wp:inline distT="0" distB="0" distL="0" distR="0">
            <wp:extent cx="4951730" cy="843280"/>
            <wp:effectExtent l="0" t="0" r="1270" b="0"/>
            <wp:docPr id="5" name="Obraz 5" descr="C:\Users\Gabryś\Desktop\SCREENY DO PROJEKTU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yś\Desktop\SCREENY DO PROJEKTU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D" w:rsidRDefault="00B86AED" w:rsidP="00B86AED">
      <w:r>
        <w:t>1- mamy możliwość dodania dowolnego autora podając jego imię i nazwisko.</w:t>
      </w:r>
      <w:r>
        <w:rPr>
          <w:noProof/>
          <w:lang w:eastAsia="pl-PL"/>
        </w:rPr>
        <w:drawing>
          <wp:inline distT="0" distB="0" distL="0" distR="0">
            <wp:extent cx="3206115" cy="1139825"/>
            <wp:effectExtent l="0" t="0" r="0" b="3175"/>
            <wp:docPr id="6" name="Obraz 6" descr="C:\Users\Gabryś\Desktop\SCREENY DO PROJEKTU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yś\Desktop\SCREENY DO PROJEKTU\2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D" w:rsidRDefault="00B86AED" w:rsidP="00B86AED">
      <w:r>
        <w:t>2- dodaje losowo wygenerowanego autora.</w:t>
      </w:r>
      <w:r>
        <w:rPr>
          <w:noProof/>
          <w:lang w:eastAsia="pl-PL"/>
        </w:rPr>
        <w:drawing>
          <wp:inline distT="0" distB="0" distL="0" distR="0">
            <wp:extent cx="4655185" cy="1128395"/>
            <wp:effectExtent l="0" t="0" r="0" b="0"/>
            <wp:docPr id="7" name="Obraz 7" descr="C:\Users\Gabryś\Desktop\SCREENY DO PROJEKTU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yś\Desktop\SCREENY DO PROJEKTU\2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ED" w:rsidRDefault="00B86AED" w:rsidP="00B86AED">
      <w:r>
        <w:t>3- powrót do głównego menu</w:t>
      </w:r>
    </w:p>
    <w:p w:rsidR="000103EA" w:rsidRDefault="000103EA" w:rsidP="00B86AED">
      <w:pPr>
        <w:rPr>
          <w:b/>
        </w:rPr>
      </w:pPr>
      <w:r w:rsidRPr="000103EA">
        <w:rPr>
          <w:b/>
        </w:rPr>
        <w:t>Po wybraniu opcji 3:</w:t>
      </w:r>
    </w:p>
    <w:p w:rsidR="000103EA" w:rsidRDefault="000103EA" w:rsidP="00B86AED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643120" cy="653415"/>
            <wp:effectExtent l="0" t="0" r="5080" b="0"/>
            <wp:docPr id="8" name="Obraz 8" descr="C:\Users\Gabryś\Desktop\SCREENY DO PROJEKTU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yś\Desktop\SCREENY DO PROJEKTU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EA" w:rsidRDefault="000103EA" w:rsidP="000103EA">
      <w:r>
        <w:t>1-  mamy możliwość dodania użytkownika podając jego imię, nazwisko, pesel i płeć</w:t>
      </w:r>
    </w:p>
    <w:p w:rsidR="000103EA" w:rsidRPr="000103EA" w:rsidRDefault="000103EA" w:rsidP="000103EA">
      <w:r>
        <w:rPr>
          <w:noProof/>
          <w:lang w:eastAsia="pl-PL"/>
        </w:rPr>
        <w:drawing>
          <wp:inline distT="0" distB="0" distL="0" distR="0">
            <wp:extent cx="2874010" cy="2089785"/>
            <wp:effectExtent l="0" t="0" r="2540" b="5715"/>
            <wp:docPr id="9" name="Obraz 9" descr="C:\Users\Gabryś\Desktop\SCREENY DO PROJEKTU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yś\Desktop\SCREENY DO PROJEKTU\3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EA" w:rsidRDefault="000103EA" w:rsidP="00B86AED">
      <w:r>
        <w:t>2- dodaje losowo wygenerowanego użytkownika</w:t>
      </w:r>
    </w:p>
    <w:p w:rsidR="000103EA" w:rsidRDefault="000103EA" w:rsidP="00B86AED">
      <w:r>
        <w:t>3- powrót do głównego menu</w:t>
      </w:r>
    </w:p>
    <w:p w:rsidR="000103EA" w:rsidRPr="000103EA" w:rsidRDefault="000103EA" w:rsidP="00B86AED">
      <w:pPr>
        <w:rPr>
          <w:b/>
        </w:rPr>
      </w:pPr>
      <w:r w:rsidRPr="000103EA">
        <w:rPr>
          <w:b/>
        </w:rPr>
        <w:lastRenderedPageBreak/>
        <w:t>Po wybraniu opcji 4:</w:t>
      </w:r>
    </w:p>
    <w:p w:rsidR="000103EA" w:rsidRDefault="000103EA" w:rsidP="00B86AED">
      <w:r>
        <w:rPr>
          <w:noProof/>
          <w:lang w:eastAsia="pl-PL"/>
        </w:rPr>
        <w:drawing>
          <wp:inline distT="0" distB="0" distL="0" distR="0">
            <wp:extent cx="4928235" cy="676910"/>
            <wp:effectExtent l="0" t="0" r="5715" b="8890"/>
            <wp:docPr id="10" name="Obraz 10" descr="C:\Users\Gabryś\Desktop\SCREENY DO PROJEKTU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ryś\Desktop\SCREENY DO PROJEKTU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EA" w:rsidRDefault="000103EA" w:rsidP="000103EA">
      <w:r>
        <w:t>1-  mamy możliwość wybrania jednego z 10 wyświetlonych na liście gatunków lub zakończenie dodawania  naciskając „0”</w:t>
      </w:r>
    </w:p>
    <w:p w:rsidR="000103EA" w:rsidRDefault="000103EA" w:rsidP="000103EA">
      <w:r>
        <w:rPr>
          <w:noProof/>
          <w:lang w:eastAsia="pl-PL"/>
        </w:rPr>
        <w:drawing>
          <wp:inline distT="0" distB="0" distL="0" distR="0">
            <wp:extent cx="5759450" cy="2089785"/>
            <wp:effectExtent l="0" t="0" r="0" b="5715"/>
            <wp:docPr id="11" name="Obraz 11" descr="C:\Users\Gabryś\Desktop\SCREENY DO PROJEKTU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yś\Desktop\SCREENY DO PROJEKTU\4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EA" w:rsidRDefault="000103EA" w:rsidP="000103EA">
      <w:r>
        <w:t>2- dodaje wszystkie gatunki z listy</w:t>
      </w:r>
    </w:p>
    <w:p w:rsidR="000103EA" w:rsidRDefault="000103EA" w:rsidP="000103EA">
      <w:r>
        <w:t>3 – powrót do głównego menu</w:t>
      </w:r>
    </w:p>
    <w:p w:rsidR="000103EA" w:rsidRDefault="000103EA" w:rsidP="000103EA">
      <w:pPr>
        <w:rPr>
          <w:b/>
        </w:rPr>
      </w:pPr>
      <w:r w:rsidRPr="000103EA">
        <w:rPr>
          <w:b/>
        </w:rPr>
        <w:t>Po wybraniu opcji 5:</w:t>
      </w:r>
    </w:p>
    <w:p w:rsidR="000103EA" w:rsidRDefault="00FD605C" w:rsidP="000103E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655185" cy="1330325"/>
            <wp:effectExtent l="0" t="0" r="0" b="3175"/>
            <wp:docPr id="12" name="Obraz 12" descr="C:\Users\Gabryś\Desktop\SCREENY DO PROJEKTU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ryś\Desktop\SCREENY DO PROJEKTU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5C" w:rsidRDefault="00FD605C" w:rsidP="00FD605C">
      <w:r>
        <w:t>1-  wyświetla rejestr książek</w:t>
      </w:r>
    </w:p>
    <w:p w:rsidR="00FD605C" w:rsidRDefault="00FD605C" w:rsidP="00FD605C">
      <w:r>
        <w:rPr>
          <w:noProof/>
          <w:lang w:eastAsia="pl-PL"/>
        </w:rPr>
        <w:drawing>
          <wp:inline distT="0" distB="0" distL="0" distR="0">
            <wp:extent cx="3443605" cy="1104265"/>
            <wp:effectExtent l="0" t="0" r="4445" b="635"/>
            <wp:docPr id="13" name="Obraz 13" descr="C:\Users\Gabryś\Desktop\SCREENY DO PROJEKTU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yś\Desktop\SCREENY DO PROJEKTU\5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5C" w:rsidRDefault="00FD605C" w:rsidP="00FD605C"/>
    <w:p w:rsidR="00FD605C" w:rsidRDefault="00FD605C" w:rsidP="00FD605C"/>
    <w:p w:rsidR="00FD605C" w:rsidRDefault="00FD605C" w:rsidP="00FD605C"/>
    <w:p w:rsidR="00FD605C" w:rsidRDefault="00FD605C" w:rsidP="00FD605C">
      <w:r>
        <w:lastRenderedPageBreak/>
        <w:t xml:space="preserve">2- wyświetla rejestr użytkowników </w:t>
      </w:r>
    </w:p>
    <w:p w:rsidR="00FD605C" w:rsidRDefault="00FD605C" w:rsidP="00FD605C">
      <w:r>
        <w:rPr>
          <w:noProof/>
          <w:lang w:eastAsia="pl-PL"/>
        </w:rPr>
        <w:drawing>
          <wp:inline distT="0" distB="0" distL="0" distR="0">
            <wp:extent cx="4821555" cy="843280"/>
            <wp:effectExtent l="0" t="0" r="0" b="0"/>
            <wp:docPr id="15" name="Obraz 15" descr="C:\Users\Gabryś\Desktop\SCREENY DO PROJEKTU\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bryś\Desktop\SCREENY DO PROJEKTU\5-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5C" w:rsidRDefault="00FD605C" w:rsidP="00FD605C">
      <w:r>
        <w:t>3- wyświetla rejestr autorów</w:t>
      </w:r>
    </w:p>
    <w:p w:rsidR="00FD605C" w:rsidRDefault="00FD605C" w:rsidP="00FD605C">
      <w:r>
        <w:rPr>
          <w:noProof/>
          <w:lang w:eastAsia="pl-PL"/>
        </w:rPr>
        <w:drawing>
          <wp:inline distT="0" distB="0" distL="0" distR="0">
            <wp:extent cx="3978275" cy="510540"/>
            <wp:effectExtent l="0" t="0" r="3175" b="3810"/>
            <wp:docPr id="16" name="Obraz 16" descr="C:\Users\Gabryś\Desktop\SCREENY DO PROJEKTU\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bryś\Desktop\SCREENY DO PROJEKTU\5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5C" w:rsidRDefault="00FD605C" w:rsidP="00FD605C">
      <w:r>
        <w:t xml:space="preserve">4- wyświetla rejestr gatunków </w:t>
      </w:r>
    </w:p>
    <w:p w:rsidR="00FD605C" w:rsidRDefault="00FD605C" w:rsidP="00FD605C">
      <w:r>
        <w:rPr>
          <w:noProof/>
          <w:lang w:eastAsia="pl-PL"/>
        </w:rPr>
        <w:drawing>
          <wp:inline distT="0" distB="0" distL="0" distR="0">
            <wp:extent cx="4453255" cy="510540"/>
            <wp:effectExtent l="0" t="0" r="4445" b="3810"/>
            <wp:docPr id="17" name="Obraz 17" descr="C:\Users\Gabryś\Desktop\SCREENY DO PROJEKTU\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bryś\Desktop\SCREENY DO PROJEKTU\5-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5C" w:rsidRDefault="00FD605C" w:rsidP="00FD605C">
      <w:pPr>
        <w:rPr>
          <w:b/>
          <w:noProof/>
          <w:lang w:eastAsia="pl-PL"/>
        </w:rPr>
      </w:pPr>
      <w:r>
        <w:rPr>
          <w:b/>
        </w:rPr>
        <w:t>Po wybraniu opcji 6 program jest wyłączany:</w:t>
      </w:r>
    </w:p>
    <w:p w:rsidR="000C4517" w:rsidRPr="00FD605C" w:rsidRDefault="000C4517" w:rsidP="00FD605C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9450" cy="415925"/>
            <wp:effectExtent l="0" t="0" r="0" b="3175"/>
            <wp:docPr id="3" name="Obraz 3" descr="C:\Users\Gabryś\Desktop\SCREENY DO PROJEKTU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ś\Desktop\SCREENY DO PROJEKTU\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517" w:rsidRPr="00FD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1BF9"/>
    <w:multiLevelType w:val="hybridMultilevel"/>
    <w:tmpl w:val="BDA022D4"/>
    <w:lvl w:ilvl="0" w:tplc="374E1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024B"/>
    <w:multiLevelType w:val="hybridMultilevel"/>
    <w:tmpl w:val="EF0EA420"/>
    <w:lvl w:ilvl="0" w:tplc="722EF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552DB"/>
    <w:multiLevelType w:val="hybridMultilevel"/>
    <w:tmpl w:val="14B265B2"/>
    <w:lvl w:ilvl="0" w:tplc="CC9E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6294B"/>
    <w:multiLevelType w:val="hybridMultilevel"/>
    <w:tmpl w:val="92265BBE"/>
    <w:lvl w:ilvl="0" w:tplc="6DEED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D76DF"/>
    <w:multiLevelType w:val="hybridMultilevel"/>
    <w:tmpl w:val="318E6380"/>
    <w:lvl w:ilvl="0" w:tplc="357AF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75831"/>
    <w:multiLevelType w:val="hybridMultilevel"/>
    <w:tmpl w:val="4D7E5D3C"/>
    <w:lvl w:ilvl="0" w:tplc="3AE0F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6066D"/>
    <w:multiLevelType w:val="hybridMultilevel"/>
    <w:tmpl w:val="21A2C278"/>
    <w:lvl w:ilvl="0" w:tplc="C9D23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94003"/>
    <w:multiLevelType w:val="hybridMultilevel"/>
    <w:tmpl w:val="E716BA1A"/>
    <w:lvl w:ilvl="0" w:tplc="9E4C4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ED"/>
    <w:rsid w:val="000103EA"/>
    <w:rsid w:val="00051B8A"/>
    <w:rsid w:val="000C4517"/>
    <w:rsid w:val="00B86AED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8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6AE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86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8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6AE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8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Gabryś</dc:creator>
  <cp:lastModifiedBy>Gabryś</cp:lastModifiedBy>
  <cp:revision>2</cp:revision>
  <dcterms:created xsi:type="dcterms:W3CDTF">2020-06-28T16:50:00Z</dcterms:created>
  <dcterms:modified xsi:type="dcterms:W3CDTF">2020-06-28T17:33:00Z</dcterms:modified>
</cp:coreProperties>
</file>