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3C8D" w14:textId="767CA213" w:rsidR="004E2FCE" w:rsidRPr="005F696B" w:rsidRDefault="004E2FCE" w:rsidP="004E2FCE">
      <w:pPr>
        <w:rPr>
          <w:b/>
          <w:bCs/>
        </w:rPr>
      </w:pPr>
      <w:r w:rsidRPr="005F696B">
        <w:rPr>
          <w:rFonts w:ascii="Segoe UI Emoji" w:hAnsi="Segoe UI Emoji" w:cs="Segoe UI Emoji"/>
          <w:b/>
          <w:bCs/>
        </w:rPr>
        <w:t>📄</w:t>
      </w:r>
      <w:r w:rsidRPr="005F696B">
        <w:rPr>
          <w:b/>
          <w:bCs/>
        </w:rPr>
        <w:t xml:space="preserve"> План взаимодействия с нотариусом в рамках работы удалённого филиала </w:t>
      </w:r>
      <w:r w:rsidR="00716F4E" w:rsidRPr="005F696B">
        <w:rPr>
          <w:b/>
          <w:bCs/>
        </w:rPr>
        <w:t>«Шушары»</w:t>
      </w:r>
    </w:p>
    <w:p w14:paraId="26D2A3EC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1. Общие положения</w:t>
      </w:r>
    </w:p>
    <w:p w14:paraId="79E75F23" w14:textId="77185078" w:rsidR="004E2FCE" w:rsidRPr="005F696B" w:rsidRDefault="004E2FCE" w:rsidP="00AC32CD">
      <w:pPr>
        <w:spacing w:after="0"/>
      </w:pPr>
      <w:r w:rsidRPr="005F696B">
        <w:t xml:space="preserve">1.1. Новый филиал открывается </w:t>
      </w:r>
      <w:r w:rsidRPr="005F696B">
        <w:rPr>
          <w:b/>
          <w:bCs/>
        </w:rPr>
        <w:t>на базе нотариального офиса</w:t>
      </w:r>
      <w:r w:rsidRPr="005F696B">
        <w:t xml:space="preserve"> без физического присутствия сотрудников компании</w:t>
      </w:r>
      <w:r w:rsidR="00D858F1" w:rsidRPr="005F696B">
        <w:t xml:space="preserve"> по договору аренды рабочего места на безвозмездной основе</w:t>
      </w:r>
      <w:r w:rsidRPr="005F696B">
        <w:t>.</w:t>
      </w:r>
      <w:r w:rsidRPr="005F696B">
        <w:br/>
        <w:t xml:space="preserve">1.2. Все коммуникации, приём и обработка заказов осуществляются </w:t>
      </w:r>
      <w:r w:rsidRPr="005F696B">
        <w:rPr>
          <w:b/>
          <w:bCs/>
        </w:rPr>
        <w:t>удалённо</w:t>
      </w:r>
      <w:r w:rsidRPr="005F696B">
        <w:t>, с привлечением нотариуса в качестве партнёра по приёму и выдаче документов.</w:t>
      </w:r>
      <w:r w:rsidRPr="005F696B">
        <w:br/>
        <w:t>1.3. Филиал будет указан на сайте компании, картах (Яндекс, Google, 2ГИС), как полноценная точка под брендом компании.</w:t>
      </w:r>
    </w:p>
    <w:p w14:paraId="18931B27" w14:textId="3DFA2999" w:rsidR="00AC32CD" w:rsidRPr="005F696B" w:rsidRDefault="00AC32CD" w:rsidP="00AC32CD">
      <w:pPr>
        <w:spacing w:after="0"/>
      </w:pPr>
      <w:r w:rsidRPr="005F696B">
        <w:t xml:space="preserve">1.4. Офис будет обеспечен </w:t>
      </w:r>
      <w:r w:rsidRPr="005F696B">
        <w:rPr>
          <w:b/>
          <w:bCs/>
        </w:rPr>
        <w:t>брендированной продукцией и промоматериалами</w:t>
      </w:r>
    </w:p>
    <w:p w14:paraId="3C39A9B7" w14:textId="77777777" w:rsidR="004E2FCE" w:rsidRPr="005F696B" w:rsidRDefault="005F696B" w:rsidP="004E2FCE">
      <w:r w:rsidRPr="005F696B">
        <w:pict w14:anchorId="15599305">
          <v:rect id="_x0000_i1025" style="width:0;height:1.5pt" o:hralign="center" o:hrstd="t" o:hr="t" fillcolor="#a0a0a0" stroked="f"/>
        </w:pict>
      </w:r>
    </w:p>
    <w:p w14:paraId="0B30AFD2" w14:textId="531FD01E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 xml:space="preserve">2. Приём заказов: </w:t>
      </w:r>
    </w:p>
    <w:p w14:paraId="74FF0198" w14:textId="0040B2E1" w:rsidR="00D858F1" w:rsidRPr="005F696B" w:rsidRDefault="00D858F1" w:rsidP="004E2FCE">
      <w:pPr>
        <w:rPr>
          <w:b/>
          <w:bCs/>
        </w:rPr>
      </w:pPr>
      <w:r w:rsidRPr="005F696B">
        <w:rPr>
          <w:b/>
          <w:bCs/>
        </w:rPr>
        <w:t>Варианты обращения</w:t>
      </w:r>
    </w:p>
    <w:p w14:paraId="213245DE" w14:textId="4AD88789" w:rsidR="00D858F1" w:rsidRPr="005F696B" w:rsidRDefault="00D858F1" w:rsidP="004E2FCE">
      <w:pPr>
        <w:rPr>
          <w:b/>
          <w:bCs/>
        </w:rPr>
      </w:pPr>
      <w:r w:rsidRPr="005F696B">
        <w:rPr>
          <w:b/>
          <w:bCs/>
        </w:rPr>
        <w:t>- через каналы связи компании (телефон, чат, открытая линия)</w:t>
      </w:r>
    </w:p>
    <w:p w14:paraId="448DE060" w14:textId="2AA608A2" w:rsidR="00D858F1" w:rsidRPr="005F696B" w:rsidRDefault="00D858F1" w:rsidP="004E2FCE">
      <w:pPr>
        <w:rPr>
          <w:b/>
          <w:bCs/>
        </w:rPr>
      </w:pPr>
      <w:r w:rsidRPr="005F696B">
        <w:rPr>
          <w:b/>
          <w:bCs/>
        </w:rPr>
        <w:t>- через нотариальный офис</w:t>
      </w:r>
    </w:p>
    <w:p w14:paraId="65D5B2B3" w14:textId="727DBF24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2.1. Заказ поступил через компанию</w:t>
      </w:r>
      <w:r w:rsidR="00D858F1" w:rsidRPr="005F696B">
        <w:rPr>
          <w:b/>
          <w:bCs/>
        </w:rPr>
        <w:t xml:space="preserve"> и</w:t>
      </w:r>
      <w:r w:rsidR="00975B6C" w:rsidRPr="005F696B">
        <w:rPr>
          <w:b/>
          <w:bCs/>
        </w:rPr>
        <w:t xml:space="preserve"> уже</w:t>
      </w:r>
      <w:r w:rsidR="00D858F1" w:rsidRPr="005F696B">
        <w:rPr>
          <w:b/>
          <w:bCs/>
        </w:rPr>
        <w:t xml:space="preserve"> оформлен удаленно</w:t>
      </w:r>
      <w:r w:rsidRPr="005F696B">
        <w:rPr>
          <w:b/>
          <w:bCs/>
        </w:rPr>
        <w:t>:</w:t>
      </w:r>
    </w:p>
    <w:p w14:paraId="52356BB2" w14:textId="3EA606E5" w:rsidR="004E2FCE" w:rsidRPr="005F696B" w:rsidRDefault="004E2FCE" w:rsidP="004E2FCE">
      <w:pPr>
        <w:numPr>
          <w:ilvl w:val="0"/>
          <w:numId w:val="1"/>
        </w:numPr>
      </w:pPr>
      <w:r w:rsidRPr="005F696B">
        <w:t>Клиент звонит по общему номеру → консультация менеджером</w:t>
      </w:r>
      <w:r w:rsidR="00D858F1" w:rsidRPr="005F696B">
        <w:t xml:space="preserve"> компании</w:t>
      </w:r>
      <w:r w:rsidRPr="005F696B">
        <w:t>.</w:t>
      </w:r>
      <w:r w:rsidR="00D858F1" w:rsidRPr="005F696B">
        <w:t xml:space="preserve"> </w:t>
      </w:r>
    </w:p>
    <w:p w14:paraId="6671705E" w14:textId="77777777" w:rsidR="004E2FCE" w:rsidRPr="005F696B" w:rsidRDefault="004E2FCE" w:rsidP="004E2FCE">
      <w:pPr>
        <w:numPr>
          <w:ilvl w:val="0"/>
          <w:numId w:val="1"/>
        </w:numPr>
      </w:pPr>
      <w:r w:rsidRPr="005F696B">
        <w:t>Оформление заказа через CRM, формирование бланка заказа.</w:t>
      </w:r>
    </w:p>
    <w:p w14:paraId="28F0A4C9" w14:textId="243ACC0B" w:rsidR="004E2FCE" w:rsidRPr="005F696B" w:rsidRDefault="00007F9E" w:rsidP="004E2FCE">
      <w:pPr>
        <w:numPr>
          <w:ilvl w:val="0"/>
          <w:numId w:val="1"/>
        </w:numPr>
      </w:pPr>
      <w:r w:rsidRPr="005F696B">
        <w:t>Направить нотариусу письмо по электронной почте. В обязательном порядке</w:t>
      </w:r>
      <w:r w:rsidR="004E2FCE" w:rsidRPr="005F696B">
        <w:t>:</w:t>
      </w:r>
    </w:p>
    <w:p w14:paraId="32EE764E" w14:textId="3F5806E4" w:rsidR="004E2FCE" w:rsidRPr="005F696B" w:rsidRDefault="00C63E01" w:rsidP="00007F9E">
      <w:pPr>
        <w:pStyle w:val="a7"/>
        <w:numPr>
          <w:ilvl w:val="2"/>
          <w:numId w:val="1"/>
        </w:numPr>
        <w:ind w:left="1418"/>
      </w:pPr>
      <w:r w:rsidRPr="005F696B">
        <w:t xml:space="preserve">Прикрепить </w:t>
      </w:r>
      <w:r w:rsidR="004E2FCE" w:rsidRPr="005F696B">
        <w:t>сканы документов,</w:t>
      </w:r>
      <w:r w:rsidR="00D858F1" w:rsidRPr="005F696B">
        <w:t xml:space="preserve"> готовый перевод с </w:t>
      </w:r>
      <w:proofErr w:type="spellStart"/>
      <w:r w:rsidR="00D858F1" w:rsidRPr="005F696B">
        <w:t>заверительной</w:t>
      </w:r>
      <w:proofErr w:type="spellEnd"/>
      <w:r w:rsidR="00D858F1" w:rsidRPr="005F696B">
        <w:t>, бланк заказа. Скан каждого документа должен быть прикреплен отдельно, перевод каждого документа должен быть прикреплен отдельно, в файле перевод</w:t>
      </w:r>
      <w:r w:rsidR="00975B6C" w:rsidRPr="005F696B">
        <w:t>а</w:t>
      </w:r>
      <w:r w:rsidR="00D858F1" w:rsidRPr="005F696B">
        <w:t xml:space="preserve"> обязательно должен содержаться лист с </w:t>
      </w:r>
      <w:proofErr w:type="spellStart"/>
      <w:r w:rsidR="00D858F1" w:rsidRPr="005F696B">
        <w:t>заверительной</w:t>
      </w:r>
      <w:proofErr w:type="spellEnd"/>
      <w:r w:rsidR="00D858F1" w:rsidRPr="005F696B">
        <w:t xml:space="preserve"> надписью. </w:t>
      </w:r>
    </w:p>
    <w:p w14:paraId="53D30C5B" w14:textId="628DD29A" w:rsidR="00975B6C" w:rsidRPr="005F696B" w:rsidRDefault="00975B6C" w:rsidP="00975B6C">
      <w:pPr>
        <w:rPr>
          <w:b/>
          <w:bCs/>
          <w:i/>
          <w:iCs/>
        </w:rPr>
      </w:pPr>
      <w:r w:rsidRPr="005F696B">
        <w:rPr>
          <w:b/>
          <w:bCs/>
          <w:i/>
          <w:iCs/>
        </w:rPr>
        <w:t xml:space="preserve">Пример названия скана и перевода: </w:t>
      </w:r>
      <w:r w:rsidRPr="005F696B">
        <w:rPr>
          <w:b/>
          <w:bCs/>
          <w:i/>
          <w:iCs/>
        </w:rPr>
        <w:tab/>
        <w:t xml:space="preserve">Исходник СОР Иванов И.И.; </w:t>
      </w:r>
    </w:p>
    <w:p w14:paraId="3F33BD45" w14:textId="45031FAF" w:rsidR="00975B6C" w:rsidRPr="005F696B" w:rsidRDefault="00975B6C" w:rsidP="00975B6C">
      <w:pPr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  <w:t>СОР Иванов И.И. [название перевода]</w:t>
      </w:r>
    </w:p>
    <w:p w14:paraId="013D6C86" w14:textId="10EF5888" w:rsidR="004E2FCE" w:rsidRPr="005F696B" w:rsidRDefault="00D858F1" w:rsidP="00007F9E">
      <w:pPr>
        <w:pStyle w:val="a7"/>
        <w:numPr>
          <w:ilvl w:val="2"/>
          <w:numId w:val="1"/>
        </w:numPr>
        <w:ind w:left="1418"/>
      </w:pPr>
      <w:r w:rsidRPr="005F696B">
        <w:t>В теме письма обязательно прописывается ФИО клиента и срок выдачи</w:t>
      </w:r>
      <w:r w:rsidR="008240CB" w:rsidRPr="005F696B">
        <w:t>, который уже включает нотариальное заверение. Т.е. это фактическое время, когда клиент придет за готовым заказом.</w:t>
      </w:r>
    </w:p>
    <w:p w14:paraId="522900C7" w14:textId="767E4416" w:rsidR="008240CB" w:rsidRPr="005F696B" w:rsidRDefault="008240CB" w:rsidP="008240CB">
      <w:pPr>
        <w:rPr>
          <w:b/>
          <w:bCs/>
          <w:i/>
          <w:iCs/>
        </w:rPr>
      </w:pPr>
      <w:r w:rsidRPr="005F696B">
        <w:rPr>
          <w:b/>
          <w:bCs/>
          <w:i/>
          <w:iCs/>
        </w:rPr>
        <w:t xml:space="preserve">Пример: </w:t>
      </w:r>
      <w:r w:rsidRPr="005F696B">
        <w:rPr>
          <w:b/>
          <w:bCs/>
          <w:i/>
          <w:iCs/>
        </w:rPr>
        <w:tab/>
        <w:t>Иванов И.И. на 02.08. к 14</w:t>
      </w:r>
      <w:r w:rsidR="00F32D8B" w:rsidRPr="005F696B">
        <w:rPr>
          <w:b/>
          <w:bCs/>
          <w:i/>
          <w:iCs/>
        </w:rPr>
        <w:t>:00</w:t>
      </w:r>
      <w:r w:rsidRPr="005F696B">
        <w:rPr>
          <w:b/>
          <w:bCs/>
          <w:i/>
          <w:iCs/>
        </w:rPr>
        <w:t xml:space="preserve">. </w:t>
      </w:r>
    </w:p>
    <w:p w14:paraId="2C791085" w14:textId="4AB13E66" w:rsidR="004E2FCE" w:rsidRPr="005F696B" w:rsidRDefault="00D858F1" w:rsidP="00007F9E">
      <w:pPr>
        <w:pStyle w:val="a7"/>
        <w:numPr>
          <w:ilvl w:val="2"/>
          <w:numId w:val="1"/>
        </w:numPr>
        <w:ind w:left="1418"/>
      </w:pPr>
      <w:r w:rsidRPr="005F696B">
        <w:t xml:space="preserve">В самом письме обязательно прописывается </w:t>
      </w:r>
      <w:r w:rsidR="00975B6C" w:rsidRPr="005F696B">
        <w:t>состав услуги и полная стоимость с выделением переводческой и нотариальной части.</w:t>
      </w:r>
    </w:p>
    <w:p w14:paraId="0B7EBE3B" w14:textId="0105226C" w:rsidR="00975B6C" w:rsidRPr="005F696B" w:rsidRDefault="00975B6C" w:rsidP="008B4F6A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>Пример</w:t>
      </w:r>
      <w:proofErr w:type="gramStart"/>
      <w:r w:rsidRPr="005F696B">
        <w:rPr>
          <w:b/>
          <w:bCs/>
          <w:i/>
          <w:iCs/>
        </w:rPr>
        <w:t xml:space="preserve">: </w:t>
      </w:r>
      <w:r w:rsidRPr="005F696B">
        <w:rPr>
          <w:b/>
          <w:bCs/>
          <w:i/>
          <w:iCs/>
        </w:rPr>
        <w:tab/>
        <w:t>Прикрепляем</w:t>
      </w:r>
      <w:proofErr w:type="gramEnd"/>
      <w:r w:rsidRPr="005F696B">
        <w:rPr>
          <w:b/>
          <w:bCs/>
          <w:i/>
          <w:iCs/>
        </w:rPr>
        <w:t xml:space="preserve"> 4 документа с переводом для нотариального заверения</w:t>
      </w:r>
    </w:p>
    <w:p w14:paraId="67701EB5" w14:textId="77777777" w:rsidR="00F32D8B" w:rsidRPr="005F696B" w:rsidRDefault="00975B6C" w:rsidP="008B4F6A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  <w:t xml:space="preserve">Паспорта 2 </w:t>
      </w:r>
      <w:proofErr w:type="spellStart"/>
      <w:r w:rsidRPr="005F696B">
        <w:rPr>
          <w:b/>
          <w:bCs/>
          <w:i/>
          <w:iCs/>
        </w:rPr>
        <w:t>шт</w:t>
      </w:r>
      <w:proofErr w:type="spellEnd"/>
      <w:r w:rsidRPr="005F696B">
        <w:rPr>
          <w:b/>
          <w:bCs/>
          <w:i/>
          <w:iCs/>
        </w:rPr>
        <w:t xml:space="preserve"> </w:t>
      </w:r>
      <w:proofErr w:type="gramStart"/>
      <w:r w:rsidRPr="005F696B">
        <w:rPr>
          <w:b/>
          <w:bCs/>
          <w:i/>
          <w:iCs/>
        </w:rPr>
        <w:t>=  1690</w:t>
      </w:r>
      <w:proofErr w:type="gramEnd"/>
      <w:r w:rsidRPr="005F696B">
        <w:rPr>
          <w:b/>
          <w:bCs/>
          <w:i/>
          <w:iCs/>
        </w:rPr>
        <w:t xml:space="preserve"> * 2 = 3 380 руб.</w:t>
      </w:r>
    </w:p>
    <w:p w14:paraId="59E21AD4" w14:textId="2AA0CFE0" w:rsidR="00975B6C" w:rsidRPr="005F696B" w:rsidRDefault="00F32D8B" w:rsidP="008B4F6A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</w:r>
      <w:r w:rsidR="00975B6C" w:rsidRPr="005F696B">
        <w:rPr>
          <w:b/>
          <w:bCs/>
          <w:i/>
          <w:iCs/>
        </w:rPr>
        <w:t xml:space="preserve">СОР 2 </w:t>
      </w:r>
      <w:proofErr w:type="spellStart"/>
      <w:r w:rsidR="00975B6C" w:rsidRPr="005F696B">
        <w:rPr>
          <w:b/>
          <w:bCs/>
          <w:i/>
          <w:iCs/>
        </w:rPr>
        <w:t>шт</w:t>
      </w:r>
      <w:proofErr w:type="spellEnd"/>
      <w:r w:rsidR="00975B6C" w:rsidRPr="005F696B">
        <w:rPr>
          <w:b/>
          <w:bCs/>
          <w:i/>
          <w:iCs/>
        </w:rPr>
        <w:t xml:space="preserve"> = 1690 * 2 = 3 380 руб. </w:t>
      </w:r>
    </w:p>
    <w:p w14:paraId="3E2EC35F" w14:textId="77777777" w:rsidR="008B4F6A" w:rsidRPr="005F696B" w:rsidRDefault="008B4F6A" w:rsidP="008B4F6A">
      <w:pPr>
        <w:spacing w:after="0"/>
        <w:rPr>
          <w:b/>
          <w:bCs/>
          <w:i/>
          <w:iCs/>
        </w:rPr>
      </w:pPr>
    </w:p>
    <w:p w14:paraId="0E24A3BF" w14:textId="3161F018" w:rsidR="004E2FCE" w:rsidRPr="005F696B" w:rsidRDefault="004E2FCE" w:rsidP="004E2FCE">
      <w:pPr>
        <w:numPr>
          <w:ilvl w:val="0"/>
          <w:numId w:val="1"/>
        </w:numPr>
      </w:pPr>
      <w:r w:rsidRPr="005F696B">
        <w:t>Нотариус подтверждает приём в работу</w:t>
      </w:r>
      <w:r w:rsidR="00975B6C" w:rsidRPr="005F696B">
        <w:t xml:space="preserve"> ответным письмом</w:t>
      </w:r>
      <w:r w:rsidRPr="005F696B">
        <w:t>.</w:t>
      </w:r>
      <w:r w:rsidR="00975B6C" w:rsidRPr="005F696B">
        <w:t xml:space="preserve"> Нотариусу необходимо вместе с документами распечатать бланк заказа, который он оставляет у себя после выдачи. </w:t>
      </w:r>
    </w:p>
    <w:p w14:paraId="3AAE8B35" w14:textId="2E0B19A4" w:rsidR="004C47B9" w:rsidRPr="005F696B" w:rsidRDefault="004C47B9" w:rsidP="004C47B9">
      <w:pPr>
        <w:ind w:left="720"/>
      </w:pPr>
      <w:r w:rsidRPr="005F696B">
        <w:br w:type="page"/>
      </w:r>
    </w:p>
    <w:p w14:paraId="45961A7B" w14:textId="427BD89B" w:rsidR="00975B6C" w:rsidRPr="005F696B" w:rsidRDefault="00975B6C" w:rsidP="004E2FCE">
      <w:pPr>
        <w:rPr>
          <w:b/>
          <w:bCs/>
        </w:rPr>
      </w:pPr>
      <w:r w:rsidRPr="005F696B">
        <w:rPr>
          <w:b/>
          <w:bCs/>
        </w:rPr>
        <w:lastRenderedPageBreak/>
        <w:t>2.2. Заказ поступил через компанию, но клиент отказался оформлять и оплачивать удаленно, должен прийти в нотариальный офис</w:t>
      </w:r>
    </w:p>
    <w:p w14:paraId="088DF2EC" w14:textId="77777777" w:rsidR="00C63E01" w:rsidRPr="005F696B" w:rsidRDefault="00C63E01" w:rsidP="00C63E01">
      <w:pPr>
        <w:numPr>
          <w:ilvl w:val="0"/>
          <w:numId w:val="1"/>
        </w:numPr>
      </w:pPr>
      <w:r w:rsidRPr="005F696B">
        <w:t xml:space="preserve">Клиент звонит по общему номеру → консультация менеджером компании. </w:t>
      </w:r>
    </w:p>
    <w:p w14:paraId="48ACF8AA" w14:textId="6820384C" w:rsidR="00C63E01" w:rsidRPr="005F696B" w:rsidRDefault="00C63E01" w:rsidP="00C63E01">
      <w:pPr>
        <w:numPr>
          <w:ilvl w:val="0"/>
          <w:numId w:val="1"/>
        </w:numPr>
      </w:pPr>
      <w:r w:rsidRPr="005F696B">
        <w:t xml:space="preserve">Менеджер передает все подробности консультации нотариусу по </w:t>
      </w:r>
      <w:r w:rsidRPr="005F696B">
        <w:rPr>
          <w:lang w:val="en-US"/>
        </w:rPr>
        <w:t>WA</w:t>
      </w:r>
      <w:r w:rsidR="008240CB" w:rsidRPr="005F696B">
        <w:t>:</w:t>
      </w:r>
    </w:p>
    <w:p w14:paraId="710C97FD" w14:textId="522DD421" w:rsidR="00C63E01" w:rsidRPr="005F696B" w:rsidRDefault="00C63E01" w:rsidP="00C63E01">
      <w:pPr>
        <w:numPr>
          <w:ilvl w:val="1"/>
          <w:numId w:val="1"/>
        </w:numPr>
      </w:pPr>
      <w:r w:rsidRPr="005F696B">
        <w:t>ФИО клиента</w:t>
      </w:r>
      <w:r w:rsidR="008240CB" w:rsidRPr="005F696B">
        <w:t>, телефон</w:t>
      </w:r>
      <w:r w:rsidRPr="005F696B">
        <w:t xml:space="preserve">, предполагаемые сроки, стоимость и документы, либо только ту информацию, которую удалось выяснить. </w:t>
      </w:r>
    </w:p>
    <w:p w14:paraId="0B2FACC4" w14:textId="7E3D546E" w:rsidR="00C63E01" w:rsidRPr="005F696B" w:rsidRDefault="00C63E01" w:rsidP="00C63E01">
      <w:pPr>
        <w:rPr>
          <w:b/>
          <w:bCs/>
          <w:i/>
          <w:iCs/>
        </w:rPr>
      </w:pPr>
      <w:r w:rsidRPr="005F696B">
        <w:rPr>
          <w:b/>
          <w:bCs/>
          <w:i/>
          <w:iCs/>
        </w:rPr>
        <w:t xml:space="preserve">Пример: </w:t>
      </w:r>
      <w:r w:rsidRPr="005F696B">
        <w:rPr>
          <w:b/>
          <w:bCs/>
          <w:i/>
          <w:iCs/>
        </w:rPr>
        <w:tab/>
        <w:t xml:space="preserve">Константин, </w:t>
      </w:r>
      <w:r w:rsidR="008240CB" w:rsidRPr="005F696B">
        <w:rPr>
          <w:b/>
          <w:bCs/>
          <w:i/>
          <w:iCs/>
        </w:rPr>
        <w:t xml:space="preserve">+7111111111, </w:t>
      </w:r>
      <w:r w:rsidRPr="005F696B">
        <w:rPr>
          <w:b/>
          <w:bCs/>
          <w:i/>
          <w:iCs/>
        </w:rPr>
        <w:t>перевод паспорта, не срочно, озвучили цену 1</w:t>
      </w:r>
      <w:r w:rsidR="00F32D8B" w:rsidRPr="005F696B">
        <w:rPr>
          <w:b/>
          <w:bCs/>
          <w:i/>
          <w:iCs/>
        </w:rPr>
        <w:t>4</w:t>
      </w:r>
      <w:r w:rsidRPr="005F696B">
        <w:rPr>
          <w:b/>
          <w:bCs/>
          <w:i/>
          <w:iCs/>
        </w:rPr>
        <w:t xml:space="preserve">90, должен подойти. </w:t>
      </w:r>
    </w:p>
    <w:p w14:paraId="17EFCB15" w14:textId="743CE489" w:rsidR="00C63E01" w:rsidRPr="005F696B" w:rsidRDefault="00C63E01" w:rsidP="008240CB">
      <w:pPr>
        <w:jc w:val="both"/>
      </w:pPr>
      <w:r w:rsidRPr="005F696B">
        <w:t xml:space="preserve">Необходимо понимать, что любое обращение фиксируется в нашей </w:t>
      </w:r>
      <w:r w:rsidR="00F32D8B" w:rsidRPr="005F696B">
        <w:t>CRM</w:t>
      </w:r>
      <w:r w:rsidRPr="005F696B">
        <w:t xml:space="preserve"> и будет висеть открытым до тех пор, либо пока клиент не прийдет, либо не откажется. Ответственность за контроль такого обращения лежит на менеджере компании. Соответственно если мы не получаем сигнала о том, что клиент дошел, менеджер будет повторно связываться с клиентом, для того чтобы все</w:t>
      </w:r>
      <w:r w:rsidR="00F32D8B" w:rsidRPr="005F696B">
        <w:t>-</w:t>
      </w:r>
      <w:r w:rsidRPr="005F696B">
        <w:t xml:space="preserve">таки довести его до заказа. </w:t>
      </w:r>
      <w:r w:rsidR="008240CB" w:rsidRPr="005F696B">
        <w:t xml:space="preserve">Таким образом в дальнейшем мы фиксируем </w:t>
      </w:r>
      <w:r w:rsidR="00007F9E" w:rsidRPr="005F696B">
        <w:t>конверсию</w:t>
      </w:r>
      <w:r w:rsidR="008240CB" w:rsidRPr="005F696B">
        <w:t xml:space="preserve"> по филиалу и понимаем насколько эффективно он работает, и что можно улучшить. Нам важно понимать сколько людей из обратившихся реально разместили заказ.</w:t>
      </w:r>
    </w:p>
    <w:p w14:paraId="3E334B3C" w14:textId="79684A4D" w:rsidR="00C63E01" w:rsidRPr="005F696B" w:rsidRDefault="00C63E01" w:rsidP="00C63E01">
      <w:pPr>
        <w:numPr>
          <w:ilvl w:val="0"/>
          <w:numId w:val="1"/>
        </w:numPr>
      </w:pPr>
      <w:r w:rsidRPr="005F696B">
        <w:t xml:space="preserve">Если клиент дошел в нотариальный офис и разместил заказ, нотариусу нужно будет направить </w:t>
      </w:r>
      <w:r w:rsidR="00F4326A" w:rsidRPr="005F696B">
        <w:t xml:space="preserve">в компанию письмо </w:t>
      </w:r>
      <w:r w:rsidRPr="005F696B">
        <w:t>по электронной почте</w:t>
      </w:r>
      <w:r w:rsidR="00F4326A" w:rsidRPr="005F696B">
        <w:t xml:space="preserve">. В обязательном порядке: </w:t>
      </w:r>
      <w:r w:rsidRPr="005F696B">
        <w:t xml:space="preserve"> </w:t>
      </w:r>
    </w:p>
    <w:p w14:paraId="43472105" w14:textId="3CA0DD21" w:rsidR="00C63E01" w:rsidRPr="005F696B" w:rsidRDefault="00C63E01" w:rsidP="00F4326A">
      <w:pPr>
        <w:pStyle w:val="a7"/>
        <w:numPr>
          <w:ilvl w:val="1"/>
          <w:numId w:val="1"/>
        </w:numPr>
      </w:pPr>
      <w:r w:rsidRPr="005F696B">
        <w:t xml:space="preserve">Прикрепить сканы документов для перевода (каждый документ желательно прикрепить отдельно). </w:t>
      </w:r>
    </w:p>
    <w:p w14:paraId="544D5BA8" w14:textId="41EFDDAF" w:rsidR="00C63E01" w:rsidRPr="005F696B" w:rsidRDefault="00C63E01" w:rsidP="00C63E01">
      <w:pPr>
        <w:numPr>
          <w:ilvl w:val="1"/>
          <w:numId w:val="1"/>
        </w:numPr>
      </w:pPr>
      <w:r w:rsidRPr="005F696B">
        <w:t>В теме письма обязательно прописывается ФИО клиента и срок выдачи</w:t>
      </w:r>
      <w:r w:rsidR="008240CB" w:rsidRPr="005F696B">
        <w:t xml:space="preserve"> уже с учетом нотариального заверения, т.е. это когда фактически клиент придет забирать перевод. </w:t>
      </w:r>
    </w:p>
    <w:p w14:paraId="36C229A7" w14:textId="4A69417F" w:rsidR="00C63E01" w:rsidRPr="005F696B" w:rsidRDefault="00C63E01" w:rsidP="00C63E01">
      <w:pPr>
        <w:numPr>
          <w:ilvl w:val="1"/>
          <w:numId w:val="1"/>
        </w:numPr>
      </w:pPr>
      <w:r w:rsidRPr="005F696B">
        <w:t>В самом письме обязательно прописываются контактные данные клиента (ФИО + телефон), состав услуг и полная стоимость с выделением переводческой и нотариальной части.</w:t>
      </w:r>
    </w:p>
    <w:p w14:paraId="6DAEAFC4" w14:textId="67DDD2EE" w:rsidR="00EC15C0" w:rsidRPr="005F696B" w:rsidRDefault="00C63E01" w:rsidP="008B4F6A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 xml:space="preserve">Пример: </w:t>
      </w:r>
      <w:r w:rsidRPr="005F696B">
        <w:rPr>
          <w:b/>
          <w:bCs/>
          <w:i/>
          <w:iCs/>
        </w:rPr>
        <w:tab/>
      </w:r>
      <w:r w:rsidR="00EC15C0" w:rsidRPr="005F696B">
        <w:rPr>
          <w:b/>
          <w:bCs/>
          <w:i/>
          <w:iCs/>
        </w:rPr>
        <w:t>Иванов И.И., тел. +71111111111</w:t>
      </w:r>
    </w:p>
    <w:p w14:paraId="2057B46E" w14:textId="527F1BAA" w:rsidR="00C63E01" w:rsidRPr="005F696B" w:rsidRDefault="00EC15C0" w:rsidP="008B4F6A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  <w:t>Перевод с казахского, 4 документа</w:t>
      </w:r>
    </w:p>
    <w:p w14:paraId="0F4F9CC3" w14:textId="0C59FEB7" w:rsidR="008B4F6A" w:rsidRPr="005F696B" w:rsidRDefault="00C63E01" w:rsidP="008B4F6A">
      <w:pPr>
        <w:pStyle w:val="a7"/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  <w:t xml:space="preserve">Паспорта 2 </w:t>
      </w:r>
      <w:proofErr w:type="spellStart"/>
      <w:r w:rsidRPr="005F696B">
        <w:rPr>
          <w:b/>
          <w:bCs/>
          <w:i/>
          <w:iCs/>
        </w:rPr>
        <w:t>шт</w:t>
      </w:r>
      <w:proofErr w:type="spellEnd"/>
      <w:r w:rsidRPr="005F696B">
        <w:rPr>
          <w:b/>
          <w:bCs/>
          <w:i/>
          <w:iCs/>
        </w:rPr>
        <w:t xml:space="preserve"> </w:t>
      </w:r>
      <w:proofErr w:type="gramStart"/>
      <w:r w:rsidRPr="005F696B">
        <w:rPr>
          <w:b/>
          <w:bCs/>
          <w:i/>
          <w:iCs/>
        </w:rPr>
        <w:t>=  1690</w:t>
      </w:r>
      <w:proofErr w:type="gramEnd"/>
      <w:r w:rsidRPr="005F696B">
        <w:rPr>
          <w:b/>
          <w:bCs/>
          <w:i/>
          <w:iCs/>
        </w:rPr>
        <w:t xml:space="preserve"> * 2 = 3 380 руб. </w:t>
      </w:r>
    </w:p>
    <w:p w14:paraId="72F79D3A" w14:textId="118A8551" w:rsidR="00C63E01" w:rsidRPr="005F696B" w:rsidRDefault="00C63E01" w:rsidP="008B4F6A">
      <w:pPr>
        <w:pStyle w:val="a7"/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  <w:t xml:space="preserve">СОР 2 </w:t>
      </w:r>
      <w:proofErr w:type="spellStart"/>
      <w:r w:rsidRPr="005F696B">
        <w:rPr>
          <w:b/>
          <w:bCs/>
          <w:i/>
          <w:iCs/>
        </w:rPr>
        <w:t>шт</w:t>
      </w:r>
      <w:proofErr w:type="spellEnd"/>
      <w:r w:rsidRPr="005F696B">
        <w:rPr>
          <w:b/>
          <w:bCs/>
          <w:i/>
          <w:iCs/>
        </w:rPr>
        <w:t xml:space="preserve"> = 1690 * 2 = 3 380 руб. </w:t>
      </w:r>
    </w:p>
    <w:p w14:paraId="086692FE" w14:textId="77777777" w:rsidR="008B4F6A" w:rsidRPr="005F696B" w:rsidRDefault="008B4F6A" w:rsidP="008B4F6A">
      <w:pPr>
        <w:pStyle w:val="a7"/>
        <w:spacing w:after="0"/>
        <w:rPr>
          <w:b/>
          <w:bCs/>
          <w:i/>
          <w:iCs/>
        </w:rPr>
      </w:pPr>
    </w:p>
    <w:p w14:paraId="0E93A2C7" w14:textId="25598997" w:rsidR="008240CB" w:rsidRPr="005F696B" w:rsidRDefault="008240CB" w:rsidP="008240CB">
      <w:pPr>
        <w:numPr>
          <w:ilvl w:val="0"/>
          <w:numId w:val="1"/>
        </w:numPr>
      </w:pPr>
      <w:r w:rsidRPr="005F696B">
        <w:t xml:space="preserve">В ответном письме мы подтверждаем, что документы приняты в работу, а также отправляем бланк заказа, который нотариусу необходимо распечатать и подложить к документам клиента. </w:t>
      </w:r>
    </w:p>
    <w:p w14:paraId="5B5F91F6" w14:textId="06AAFB48" w:rsidR="008240CB" w:rsidRPr="005F696B" w:rsidRDefault="008240CB" w:rsidP="008240CB">
      <w:pPr>
        <w:numPr>
          <w:ilvl w:val="0"/>
          <w:numId w:val="1"/>
        </w:numPr>
      </w:pPr>
      <w:r w:rsidRPr="005F696B">
        <w:t xml:space="preserve">По готовности в этой же цепочке писем по заказу мы отправляем готовые переводы с листом </w:t>
      </w:r>
      <w:proofErr w:type="spellStart"/>
      <w:r w:rsidRPr="005F696B">
        <w:t>заверительной</w:t>
      </w:r>
      <w:proofErr w:type="spellEnd"/>
      <w:r w:rsidRPr="005F696B">
        <w:t xml:space="preserve"> заблаговременно, чтобы у нотариуса было время на заверение. </w:t>
      </w:r>
    </w:p>
    <w:p w14:paraId="6FE6E938" w14:textId="77777777" w:rsidR="00C63E01" w:rsidRPr="005F696B" w:rsidRDefault="00C63E01" w:rsidP="004E2FCE">
      <w:pPr>
        <w:rPr>
          <w:b/>
          <w:bCs/>
        </w:rPr>
      </w:pPr>
    </w:p>
    <w:p w14:paraId="5DAEA985" w14:textId="35FF1044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2.</w:t>
      </w:r>
      <w:r w:rsidR="00716F4E" w:rsidRPr="005F696B">
        <w:rPr>
          <w:b/>
          <w:bCs/>
        </w:rPr>
        <w:t>3</w:t>
      </w:r>
      <w:r w:rsidRPr="005F696B">
        <w:rPr>
          <w:b/>
          <w:bCs/>
        </w:rPr>
        <w:t>. Заказ поступил через нотариуса:</w:t>
      </w:r>
    </w:p>
    <w:p w14:paraId="10AA2FC8" w14:textId="77777777" w:rsidR="004E2FCE" w:rsidRPr="005F696B" w:rsidRDefault="004E2FCE" w:rsidP="004E2FCE">
      <w:pPr>
        <w:numPr>
          <w:ilvl w:val="0"/>
          <w:numId w:val="2"/>
        </w:numPr>
      </w:pPr>
      <w:r w:rsidRPr="005F696B">
        <w:t>Клиент обращается напрямую в офис нотариуса.</w:t>
      </w:r>
    </w:p>
    <w:p w14:paraId="7B835D68" w14:textId="77777777" w:rsidR="004C47B9" w:rsidRPr="005F696B" w:rsidRDefault="004E2FCE" w:rsidP="005F696B">
      <w:pPr>
        <w:numPr>
          <w:ilvl w:val="0"/>
          <w:numId w:val="1"/>
        </w:numPr>
      </w:pPr>
      <w:r w:rsidRPr="005F696B">
        <w:t>Нотариус консультирует, рассчитывает стоимость (по прайс-листу)</w:t>
      </w:r>
      <w:r w:rsidR="00EC15C0" w:rsidRPr="005F696B">
        <w:t xml:space="preserve">, принимает оплату.  Если требуется помощь в расчете, или по другим вопросам, используем </w:t>
      </w:r>
      <w:r w:rsidR="00EC15C0" w:rsidRPr="005F696B">
        <w:rPr>
          <w:lang w:val="en-US"/>
        </w:rPr>
        <w:t>WA</w:t>
      </w:r>
      <w:r w:rsidR="00EC15C0" w:rsidRPr="005F696B">
        <w:t xml:space="preserve"> для оперативной связи.</w:t>
      </w:r>
      <w:r w:rsidR="00D2068A" w:rsidRPr="005F696B">
        <w:t xml:space="preserve"> Если требуется консультация по сложным услугам, нотариус передает контакт менеджеру для связи с клиентом. </w:t>
      </w:r>
    </w:p>
    <w:p w14:paraId="7FDA3F2C" w14:textId="5F05C5D5" w:rsidR="00EC15C0" w:rsidRPr="005F696B" w:rsidRDefault="00EC15C0" w:rsidP="005F696B">
      <w:pPr>
        <w:numPr>
          <w:ilvl w:val="0"/>
          <w:numId w:val="1"/>
        </w:numPr>
      </w:pPr>
      <w:r w:rsidRPr="005F696B">
        <w:t xml:space="preserve">После того как заказ принят, </w:t>
      </w:r>
      <w:r w:rsidR="00F4326A" w:rsidRPr="005F696B">
        <w:t>нотариусу нужно будет направить в компанию письмо по электронной почте. В обязательном порядке</w:t>
      </w:r>
      <w:r w:rsidRPr="005F696B">
        <w:t xml:space="preserve">: </w:t>
      </w:r>
    </w:p>
    <w:p w14:paraId="72B67590" w14:textId="77777777" w:rsidR="00EC15C0" w:rsidRPr="005F696B" w:rsidRDefault="00EC15C0" w:rsidP="00EC15C0">
      <w:pPr>
        <w:numPr>
          <w:ilvl w:val="1"/>
          <w:numId w:val="1"/>
        </w:numPr>
      </w:pPr>
      <w:r w:rsidRPr="005F696B">
        <w:lastRenderedPageBreak/>
        <w:t xml:space="preserve">Прикрепить сканы документов для перевода (каждый документ желательно прикрепить отдельно). </w:t>
      </w:r>
    </w:p>
    <w:p w14:paraId="5CC91BCF" w14:textId="77777777" w:rsidR="00EC15C0" w:rsidRPr="005F696B" w:rsidRDefault="00EC15C0" w:rsidP="00EC15C0">
      <w:pPr>
        <w:numPr>
          <w:ilvl w:val="1"/>
          <w:numId w:val="1"/>
        </w:numPr>
      </w:pPr>
      <w:r w:rsidRPr="005F696B">
        <w:t xml:space="preserve">В теме письма обязательно прописывается ФИО клиента и срок выдачи уже с учетом нотариального заверения, т.е. это когда фактически клиент придет забирать перевод. </w:t>
      </w:r>
    </w:p>
    <w:p w14:paraId="2A3CAFD7" w14:textId="77777777" w:rsidR="00EC15C0" w:rsidRPr="005F696B" w:rsidRDefault="00EC15C0" w:rsidP="00EC15C0">
      <w:pPr>
        <w:numPr>
          <w:ilvl w:val="1"/>
          <w:numId w:val="1"/>
        </w:numPr>
      </w:pPr>
      <w:r w:rsidRPr="005F696B">
        <w:t>В самом письме обязательно прописываются контактные данные клиента (ФИО + телефон), состав услуг и полная стоимость с выделением переводческой и нотариальной части.</w:t>
      </w:r>
    </w:p>
    <w:p w14:paraId="75328433" w14:textId="77777777" w:rsidR="00EC15C0" w:rsidRPr="005F696B" w:rsidRDefault="00EC15C0" w:rsidP="00EC15C0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 xml:space="preserve">Пример: </w:t>
      </w:r>
      <w:r w:rsidRPr="005F696B">
        <w:rPr>
          <w:b/>
          <w:bCs/>
          <w:i/>
          <w:iCs/>
        </w:rPr>
        <w:tab/>
        <w:t>Иванов И.И., тел. +71111111111</w:t>
      </w:r>
    </w:p>
    <w:p w14:paraId="2E06821A" w14:textId="77777777" w:rsidR="00EC15C0" w:rsidRPr="005F696B" w:rsidRDefault="00EC15C0" w:rsidP="00EC15C0">
      <w:pPr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</w:r>
      <w:r w:rsidRPr="005F696B">
        <w:rPr>
          <w:b/>
          <w:bCs/>
          <w:i/>
          <w:iCs/>
        </w:rPr>
        <w:tab/>
        <w:t>Перевод с казахского, 4 документа</w:t>
      </w:r>
    </w:p>
    <w:p w14:paraId="4AB9F6BD" w14:textId="6BB26F22" w:rsidR="00EC15C0" w:rsidRPr="005F696B" w:rsidRDefault="00EC15C0" w:rsidP="00EC15C0">
      <w:pPr>
        <w:pStyle w:val="a7"/>
        <w:spacing w:after="0"/>
        <w:rPr>
          <w:b/>
          <w:bCs/>
          <w:i/>
          <w:iCs/>
        </w:rPr>
      </w:pPr>
      <w:r w:rsidRPr="005F696B">
        <w:rPr>
          <w:b/>
          <w:bCs/>
          <w:i/>
          <w:iCs/>
        </w:rPr>
        <w:tab/>
        <w:t xml:space="preserve">Паспорта 2 </w:t>
      </w:r>
      <w:proofErr w:type="spellStart"/>
      <w:r w:rsidRPr="005F696B">
        <w:rPr>
          <w:b/>
          <w:bCs/>
          <w:i/>
          <w:iCs/>
        </w:rPr>
        <w:t>шт</w:t>
      </w:r>
      <w:proofErr w:type="spellEnd"/>
      <w:r w:rsidRPr="005F696B">
        <w:rPr>
          <w:b/>
          <w:bCs/>
          <w:i/>
          <w:iCs/>
        </w:rPr>
        <w:t xml:space="preserve"> </w:t>
      </w:r>
      <w:proofErr w:type="gramStart"/>
      <w:r w:rsidRPr="005F696B">
        <w:rPr>
          <w:b/>
          <w:bCs/>
          <w:i/>
          <w:iCs/>
        </w:rPr>
        <w:t>=  1690</w:t>
      </w:r>
      <w:proofErr w:type="gramEnd"/>
      <w:r w:rsidRPr="005F696B">
        <w:rPr>
          <w:b/>
          <w:bCs/>
          <w:i/>
          <w:iCs/>
        </w:rPr>
        <w:t xml:space="preserve"> * 2 = 3 380 руб. </w:t>
      </w:r>
    </w:p>
    <w:p w14:paraId="1B410375" w14:textId="3BB5BF51" w:rsidR="004E2FCE" w:rsidRPr="005F696B" w:rsidRDefault="00EC15C0" w:rsidP="00EC15C0">
      <w:pPr>
        <w:ind w:left="720"/>
      </w:pPr>
      <w:r w:rsidRPr="005F696B">
        <w:rPr>
          <w:b/>
          <w:bCs/>
          <w:i/>
          <w:iCs/>
        </w:rPr>
        <w:tab/>
        <w:t xml:space="preserve">СОР 2 </w:t>
      </w:r>
      <w:proofErr w:type="spellStart"/>
      <w:r w:rsidRPr="005F696B">
        <w:rPr>
          <w:b/>
          <w:bCs/>
          <w:i/>
          <w:iCs/>
        </w:rPr>
        <w:t>шт</w:t>
      </w:r>
      <w:proofErr w:type="spellEnd"/>
      <w:r w:rsidRPr="005F696B">
        <w:rPr>
          <w:b/>
          <w:bCs/>
          <w:i/>
          <w:iCs/>
        </w:rPr>
        <w:t xml:space="preserve"> = 1690 * 2 = 3 380 руб. </w:t>
      </w:r>
    </w:p>
    <w:p w14:paraId="1B8A8A29" w14:textId="77777777" w:rsidR="00EC15C0" w:rsidRPr="005F696B" w:rsidRDefault="00EC15C0" w:rsidP="00EC15C0">
      <w:pPr>
        <w:numPr>
          <w:ilvl w:val="0"/>
          <w:numId w:val="1"/>
        </w:numPr>
      </w:pPr>
      <w:r w:rsidRPr="005F696B">
        <w:t xml:space="preserve">В ответном письме мы подтверждаем, что документы приняты в работу, а также отправляем бланк заказа, который нотариусу необходимо распечатать и подложить к документам клиента. </w:t>
      </w:r>
    </w:p>
    <w:p w14:paraId="2CE319D7" w14:textId="77777777" w:rsidR="00EC15C0" w:rsidRPr="005F696B" w:rsidRDefault="00EC15C0" w:rsidP="00EC15C0">
      <w:pPr>
        <w:numPr>
          <w:ilvl w:val="0"/>
          <w:numId w:val="1"/>
        </w:numPr>
      </w:pPr>
      <w:r w:rsidRPr="005F696B">
        <w:t xml:space="preserve">По готовности в этой же цепочке писем по заказу мы отправляем готовые переводы с листом </w:t>
      </w:r>
      <w:proofErr w:type="spellStart"/>
      <w:r w:rsidRPr="005F696B">
        <w:t>заверительной</w:t>
      </w:r>
      <w:proofErr w:type="spellEnd"/>
      <w:r w:rsidRPr="005F696B">
        <w:t xml:space="preserve"> заблаговременно, чтобы у нотариуса было время на заверение. </w:t>
      </w:r>
    </w:p>
    <w:p w14:paraId="7D3D8E37" w14:textId="77777777" w:rsidR="004E2FCE" w:rsidRPr="005F696B" w:rsidRDefault="005F696B" w:rsidP="004E2FCE">
      <w:r w:rsidRPr="005F696B">
        <w:pict w14:anchorId="2869DB58">
          <v:rect id="_x0000_i1026" style="width:0;height:1.5pt" o:hralign="center" o:hrstd="t" o:hr="t" fillcolor="#a0a0a0" stroked="f"/>
        </w:pict>
      </w:r>
    </w:p>
    <w:p w14:paraId="3D85CFC3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3. Коммуникация</w:t>
      </w:r>
    </w:p>
    <w:p w14:paraId="51804860" w14:textId="46795F24" w:rsidR="004E2FCE" w:rsidRPr="005F696B" w:rsidRDefault="004E2FCE" w:rsidP="004E2FCE">
      <w:pPr>
        <w:numPr>
          <w:ilvl w:val="0"/>
          <w:numId w:val="3"/>
        </w:numPr>
      </w:pPr>
      <w:r w:rsidRPr="005F696B">
        <w:t xml:space="preserve">Все заказы, независимо от стороны приёма, направляются на общий </w:t>
      </w:r>
      <w:proofErr w:type="spellStart"/>
      <w:r w:rsidRPr="005F696B">
        <w:rPr>
          <w:b/>
          <w:bCs/>
        </w:rPr>
        <w:t>e</w:t>
      </w:r>
      <w:r w:rsidR="00F32D8B" w:rsidRPr="005F696B">
        <w:rPr>
          <w:b/>
          <w:bCs/>
        </w:rPr>
        <w:t>-</w:t>
      </w:r>
      <w:r w:rsidRPr="005F696B">
        <w:rPr>
          <w:b/>
          <w:bCs/>
        </w:rPr>
        <w:t>mail</w:t>
      </w:r>
      <w:proofErr w:type="spellEnd"/>
      <w:r w:rsidRPr="005F696B">
        <w:rPr>
          <w:b/>
          <w:bCs/>
        </w:rPr>
        <w:t>-адрес</w:t>
      </w:r>
      <w:r w:rsidRPr="005F696B">
        <w:t>.</w:t>
      </w:r>
    </w:p>
    <w:p w14:paraId="4165713A" w14:textId="77777777" w:rsidR="004E2FCE" w:rsidRPr="005F696B" w:rsidRDefault="004E2FCE" w:rsidP="004E2FCE">
      <w:pPr>
        <w:numPr>
          <w:ilvl w:val="0"/>
          <w:numId w:val="3"/>
        </w:numPr>
      </w:pPr>
      <w:r w:rsidRPr="005F696B">
        <w:t xml:space="preserve">Для оперативной связи действует общий чат в </w:t>
      </w:r>
      <w:proofErr w:type="spellStart"/>
      <w:r w:rsidRPr="005F696B">
        <w:rPr>
          <w:b/>
          <w:bCs/>
        </w:rPr>
        <w:t>WhatsApp</w:t>
      </w:r>
      <w:proofErr w:type="spellEnd"/>
      <w:r w:rsidRPr="005F696B">
        <w:t>, где менеджеры и представители нотариуса могут уточнять детали, сроки, корректировки.</w:t>
      </w:r>
    </w:p>
    <w:p w14:paraId="6BB59C8D" w14:textId="5BB096CA" w:rsidR="004E2FCE" w:rsidRPr="005F696B" w:rsidRDefault="004E2FCE" w:rsidP="004E2FCE">
      <w:pPr>
        <w:numPr>
          <w:ilvl w:val="0"/>
          <w:numId w:val="3"/>
        </w:numPr>
      </w:pPr>
      <w:r w:rsidRPr="005F696B">
        <w:t>Ответственное лицо с</w:t>
      </w:r>
      <w:r w:rsidR="00EC15C0" w:rsidRPr="005F696B">
        <w:t xml:space="preserve">о </w:t>
      </w:r>
      <w:r w:rsidRPr="005F696B">
        <w:t xml:space="preserve">стороны </w:t>
      </w:r>
      <w:r w:rsidR="00EC15C0" w:rsidRPr="005F696B">
        <w:t xml:space="preserve">компании </w:t>
      </w:r>
      <w:r w:rsidRPr="005F696B">
        <w:t xml:space="preserve">— </w:t>
      </w:r>
      <w:r w:rsidRPr="005F696B">
        <w:rPr>
          <w:b/>
          <w:bCs/>
        </w:rPr>
        <w:t>менеджер</w:t>
      </w:r>
      <w:r w:rsidR="00EC15C0" w:rsidRPr="005F696B">
        <w:rPr>
          <w:b/>
          <w:bCs/>
        </w:rPr>
        <w:t>, который ведет конкретный заказ</w:t>
      </w:r>
      <w:r w:rsidRPr="005F696B">
        <w:t>.</w:t>
      </w:r>
    </w:p>
    <w:p w14:paraId="3143CF4D" w14:textId="77777777" w:rsidR="004E2FCE" w:rsidRPr="005F696B" w:rsidRDefault="005F696B" w:rsidP="004E2FCE">
      <w:r w:rsidRPr="005F696B">
        <w:pict w14:anchorId="00107F1D">
          <v:rect id="_x0000_i1027" style="width:0;height:1.5pt" o:hralign="center" o:hrstd="t" o:hr="t" fillcolor="#a0a0a0" stroked="f"/>
        </w:pict>
      </w:r>
    </w:p>
    <w:p w14:paraId="11747D0A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4. Бланки заказов и контроль выдачи</w:t>
      </w:r>
    </w:p>
    <w:p w14:paraId="3CEDA7B9" w14:textId="77CF21E7" w:rsidR="004E2FCE" w:rsidRPr="005F696B" w:rsidRDefault="004E2FCE" w:rsidP="004E2FCE">
      <w:pPr>
        <w:numPr>
          <w:ilvl w:val="0"/>
          <w:numId w:val="4"/>
        </w:numPr>
      </w:pPr>
      <w:r w:rsidRPr="005F696B">
        <w:t xml:space="preserve">Все заказы сопровождаются </w:t>
      </w:r>
      <w:r w:rsidRPr="005F696B">
        <w:rPr>
          <w:b/>
          <w:bCs/>
        </w:rPr>
        <w:t>единым форматом бланка</w:t>
      </w:r>
      <w:r w:rsidRPr="005F696B">
        <w:t>, направляемым в электронном виде.</w:t>
      </w:r>
      <w:r w:rsidR="00EC15C0" w:rsidRPr="005F696B">
        <w:t xml:space="preserve"> Каждому заказу присваивается уникальный номер, который отображен в бланке заказа. При выдаче заказа мы просим клиента назвать этот </w:t>
      </w:r>
      <w:r w:rsidR="00F32D8B" w:rsidRPr="005F696B">
        <w:t>номер для того, чтобы</w:t>
      </w:r>
      <w:r w:rsidR="00EC15C0" w:rsidRPr="005F696B">
        <w:t xml:space="preserve"> оперативно найти его готовый заказ. Также информация по всем заказам фиксируется в нашей </w:t>
      </w:r>
      <w:r w:rsidR="00F32D8B" w:rsidRPr="005F696B">
        <w:t>CRM</w:t>
      </w:r>
      <w:r w:rsidR="00EC15C0" w:rsidRPr="005F696B">
        <w:t>, в любой момент можно посмотреть всю историю заказов по конкретному клиенту.</w:t>
      </w:r>
    </w:p>
    <w:p w14:paraId="04483BCD" w14:textId="77777777" w:rsidR="004E2FCE" w:rsidRPr="005F696B" w:rsidRDefault="004E2FCE" w:rsidP="004E2FCE">
      <w:pPr>
        <w:numPr>
          <w:ilvl w:val="0"/>
          <w:numId w:val="4"/>
        </w:numPr>
      </w:pPr>
      <w:r w:rsidRPr="005F696B">
        <w:t xml:space="preserve">Нотариус </w:t>
      </w:r>
      <w:r w:rsidRPr="005F696B">
        <w:rPr>
          <w:b/>
          <w:bCs/>
        </w:rPr>
        <w:t>распечатывает</w:t>
      </w:r>
      <w:r w:rsidRPr="005F696B">
        <w:t xml:space="preserve"> бланк и прикладывает его к документам клиента.</w:t>
      </w:r>
    </w:p>
    <w:p w14:paraId="622AE7E9" w14:textId="24C94A67" w:rsidR="004E2FCE" w:rsidRPr="005F696B" w:rsidRDefault="00AC32CD" w:rsidP="004E2FCE">
      <w:pPr>
        <w:numPr>
          <w:ilvl w:val="0"/>
          <w:numId w:val="4"/>
        </w:numPr>
      </w:pPr>
      <w:r w:rsidRPr="005F696B">
        <w:t>После выдачи заказа бланк заказа остается у нотариуса, но не выкидывается</w:t>
      </w:r>
      <w:r w:rsidR="004E2FCE" w:rsidRPr="005F696B">
        <w:t>.</w:t>
      </w:r>
    </w:p>
    <w:p w14:paraId="59CF40EF" w14:textId="052D3498" w:rsidR="00AC32CD" w:rsidRPr="005F696B" w:rsidRDefault="00AC32CD" w:rsidP="004E2FCE">
      <w:pPr>
        <w:numPr>
          <w:ilvl w:val="0"/>
          <w:numId w:val="4"/>
        </w:numPr>
      </w:pPr>
      <w:r w:rsidRPr="005F696B">
        <w:t xml:space="preserve">Если это не затруднит работу, было бы очень удобно, если бы после выдачи, нотариус отписывался в чат </w:t>
      </w:r>
      <w:proofErr w:type="gramStart"/>
      <w:r w:rsidRPr="005F696B">
        <w:t>в формате</w:t>
      </w:r>
      <w:proofErr w:type="gramEnd"/>
      <w:r w:rsidRPr="005F696B">
        <w:t xml:space="preserve"> «Заказ № 123456» выдан. Таким образом мы закрываем заказы в </w:t>
      </w:r>
      <w:r w:rsidR="00F32D8B" w:rsidRPr="005F696B">
        <w:t>CRM</w:t>
      </w:r>
      <w:r w:rsidRPr="005F696B">
        <w:t xml:space="preserve"> системе. </w:t>
      </w:r>
    </w:p>
    <w:p w14:paraId="230FB794" w14:textId="77777777" w:rsidR="004E2FCE" w:rsidRPr="005F696B" w:rsidRDefault="004E2FCE" w:rsidP="004E2FCE">
      <w:pPr>
        <w:numPr>
          <w:ilvl w:val="0"/>
          <w:numId w:val="4"/>
        </w:numPr>
      </w:pPr>
      <w:r w:rsidRPr="005F696B">
        <w:t xml:space="preserve">Раз в месяц или чаще — </w:t>
      </w:r>
      <w:r w:rsidRPr="005F696B">
        <w:rPr>
          <w:b/>
          <w:bCs/>
        </w:rPr>
        <w:t>забор накопленных бланков</w:t>
      </w:r>
      <w:r w:rsidRPr="005F696B">
        <w:t xml:space="preserve"> для сверки и выборочной проверки.</w:t>
      </w:r>
    </w:p>
    <w:p w14:paraId="2D026BC1" w14:textId="77777777" w:rsidR="004E2FCE" w:rsidRPr="005F696B" w:rsidRDefault="005F696B" w:rsidP="004E2FCE">
      <w:r w:rsidRPr="005F696B">
        <w:pict w14:anchorId="13E91B3C">
          <v:rect id="_x0000_i1028" style="width:0;height:1.5pt" o:hralign="center" o:hrstd="t" o:hr="t" fillcolor="#a0a0a0" stroked="f"/>
        </w:pict>
      </w:r>
    </w:p>
    <w:p w14:paraId="7543C431" w14:textId="77777777" w:rsidR="004C47B9" w:rsidRPr="005F696B" w:rsidRDefault="004C47B9" w:rsidP="004E2FCE">
      <w:pPr>
        <w:rPr>
          <w:b/>
          <w:bCs/>
        </w:rPr>
      </w:pPr>
      <w:r w:rsidRPr="005F696B">
        <w:rPr>
          <w:b/>
          <w:bCs/>
        </w:rPr>
        <w:br w:type="page"/>
      </w:r>
    </w:p>
    <w:p w14:paraId="50EC8D6D" w14:textId="47F3F67C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lastRenderedPageBreak/>
        <w:t>5. Финансовые условия и взаиморасчёты</w:t>
      </w:r>
    </w:p>
    <w:p w14:paraId="1C281779" w14:textId="32A8F83C" w:rsidR="00AC32CD" w:rsidRPr="005F696B" w:rsidRDefault="00AC32CD" w:rsidP="004E2FCE">
      <w:pPr>
        <w:rPr>
          <w:b/>
          <w:bCs/>
        </w:rPr>
      </w:pPr>
      <w:r w:rsidRPr="005F696B">
        <w:rPr>
          <w:b/>
          <w:bCs/>
        </w:rPr>
        <w:t xml:space="preserve">ВАЖНО! </w:t>
      </w:r>
      <w:r w:rsidR="00F32D8B" w:rsidRPr="005F696B">
        <w:rPr>
          <w:b/>
          <w:bCs/>
        </w:rPr>
        <w:t>Все заказы,</w:t>
      </w:r>
      <w:r w:rsidRPr="005F696B">
        <w:rPr>
          <w:b/>
          <w:bCs/>
        </w:rPr>
        <w:t xml:space="preserve"> принятые на филиал Шушары, принимаются только по полной предоплате.</w:t>
      </w:r>
    </w:p>
    <w:p w14:paraId="1DFA5EEC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5.1. Варианты приёма оплаты:</w:t>
      </w:r>
    </w:p>
    <w:p w14:paraId="291852C9" w14:textId="2034A4F4" w:rsidR="004E2FCE" w:rsidRPr="005F696B" w:rsidRDefault="004E2FCE" w:rsidP="004E2FCE">
      <w:pPr>
        <w:numPr>
          <w:ilvl w:val="0"/>
          <w:numId w:val="5"/>
        </w:numPr>
      </w:pPr>
      <w:r w:rsidRPr="005F696B">
        <w:t xml:space="preserve">Если заказ принят </w:t>
      </w:r>
      <w:r w:rsidRPr="005F696B">
        <w:rPr>
          <w:b/>
          <w:bCs/>
        </w:rPr>
        <w:t>через компанию</w:t>
      </w:r>
      <w:r w:rsidRPr="005F696B">
        <w:t xml:space="preserve"> → </w:t>
      </w:r>
      <w:r w:rsidR="00AC32CD" w:rsidRPr="005F696B">
        <w:t>клиент оплачивает компании</w:t>
      </w:r>
      <w:r w:rsidRPr="005F696B">
        <w:t xml:space="preserve">, </w:t>
      </w:r>
      <w:r w:rsidR="00AC32CD" w:rsidRPr="005F696B">
        <w:t xml:space="preserve">компания </w:t>
      </w:r>
      <w:r w:rsidRPr="005F696B">
        <w:t>возвращае</w:t>
      </w:r>
      <w:r w:rsidR="00AC32CD" w:rsidRPr="005F696B">
        <w:t>т</w:t>
      </w:r>
      <w:r w:rsidRPr="005F696B">
        <w:t xml:space="preserve"> нотариусу стоимость нотариально</w:t>
      </w:r>
      <w:r w:rsidR="00AC32CD" w:rsidRPr="005F696B">
        <w:t>й части</w:t>
      </w:r>
      <w:r w:rsidRPr="005F696B">
        <w:t>.</w:t>
      </w:r>
    </w:p>
    <w:p w14:paraId="252CB4B3" w14:textId="3B397382" w:rsidR="004E2FCE" w:rsidRPr="005F696B" w:rsidRDefault="004E2FCE" w:rsidP="004E2FCE">
      <w:pPr>
        <w:numPr>
          <w:ilvl w:val="0"/>
          <w:numId w:val="5"/>
        </w:numPr>
      </w:pPr>
      <w:r w:rsidRPr="005F696B">
        <w:t xml:space="preserve">Если заказ принят </w:t>
      </w:r>
      <w:r w:rsidRPr="005F696B">
        <w:rPr>
          <w:b/>
          <w:bCs/>
        </w:rPr>
        <w:t>через нотариуса</w:t>
      </w:r>
      <w:r w:rsidRPr="005F696B">
        <w:t xml:space="preserve"> → клиент </w:t>
      </w:r>
      <w:r w:rsidR="00AC32CD" w:rsidRPr="005F696B">
        <w:t xml:space="preserve">оплачивает </w:t>
      </w:r>
      <w:r w:rsidRPr="005F696B">
        <w:t xml:space="preserve">нотариусу, </w:t>
      </w:r>
      <w:r w:rsidR="00AC32CD" w:rsidRPr="005F696B">
        <w:t>нотариус</w:t>
      </w:r>
      <w:r w:rsidRPr="005F696B">
        <w:t xml:space="preserve"> возвраща</w:t>
      </w:r>
      <w:r w:rsidR="00AC32CD" w:rsidRPr="005F696B">
        <w:t>ет</w:t>
      </w:r>
      <w:r w:rsidRPr="005F696B">
        <w:t xml:space="preserve"> </w:t>
      </w:r>
      <w:r w:rsidR="00AC32CD" w:rsidRPr="005F696B">
        <w:t xml:space="preserve">компании </w:t>
      </w:r>
      <w:r w:rsidRPr="005F696B">
        <w:t>стоимость перевода.</w:t>
      </w:r>
    </w:p>
    <w:p w14:paraId="3F1CFC09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5.2. Сверка:</w:t>
      </w:r>
    </w:p>
    <w:p w14:paraId="55FDCA46" w14:textId="77777777" w:rsidR="004E2FCE" w:rsidRPr="005F696B" w:rsidRDefault="004E2FCE" w:rsidP="004E2FCE">
      <w:pPr>
        <w:numPr>
          <w:ilvl w:val="0"/>
          <w:numId w:val="6"/>
        </w:numPr>
      </w:pPr>
      <w:r w:rsidRPr="005F696B">
        <w:t xml:space="preserve">Ведётся </w:t>
      </w:r>
      <w:r w:rsidRPr="005F696B">
        <w:rPr>
          <w:b/>
          <w:bCs/>
        </w:rPr>
        <w:t>раз в неделю</w:t>
      </w:r>
      <w:r w:rsidRPr="005F696B">
        <w:t>.</w:t>
      </w:r>
    </w:p>
    <w:p w14:paraId="0445B394" w14:textId="77777777" w:rsidR="004E2FCE" w:rsidRPr="005F696B" w:rsidRDefault="004E2FCE" w:rsidP="004E2FCE">
      <w:pPr>
        <w:numPr>
          <w:ilvl w:val="0"/>
          <w:numId w:val="6"/>
        </w:numPr>
      </w:pPr>
      <w:r w:rsidRPr="005F696B">
        <w:t>Менеджер выгружает из CRM отчёт по заказам.</w:t>
      </w:r>
    </w:p>
    <w:p w14:paraId="0106E792" w14:textId="77777777" w:rsidR="004E2FCE" w:rsidRPr="005F696B" w:rsidRDefault="004E2FCE" w:rsidP="004E2FCE">
      <w:pPr>
        <w:numPr>
          <w:ilvl w:val="0"/>
          <w:numId w:val="6"/>
        </w:numPr>
      </w:pPr>
      <w:r w:rsidRPr="005F696B">
        <w:t>Стороны проводят взаимозачёт. Разницу перечисляет та сторона, которая осталась должна.</w:t>
      </w:r>
    </w:p>
    <w:p w14:paraId="00EE855D" w14:textId="77777777" w:rsidR="004E2FCE" w:rsidRPr="005F696B" w:rsidRDefault="005F696B" w:rsidP="004E2FCE">
      <w:r w:rsidRPr="005F696B">
        <w:pict w14:anchorId="70C679E7">
          <v:rect id="_x0000_i1029" style="width:0;height:1.5pt" o:hralign="center" o:hrstd="t" o:hr="t" fillcolor="#a0a0a0" stroked="f"/>
        </w:pict>
      </w:r>
    </w:p>
    <w:p w14:paraId="597EF28A" w14:textId="77777777" w:rsidR="004E2FCE" w:rsidRPr="005F696B" w:rsidRDefault="004E2FCE" w:rsidP="004E2FCE">
      <w:pPr>
        <w:rPr>
          <w:b/>
          <w:bCs/>
        </w:rPr>
      </w:pPr>
      <w:r w:rsidRPr="005F696B">
        <w:rPr>
          <w:b/>
          <w:bCs/>
        </w:rPr>
        <w:t>6. CRM и документооборот</w:t>
      </w:r>
    </w:p>
    <w:p w14:paraId="762B6E7B" w14:textId="43568AD1" w:rsidR="004E2FCE" w:rsidRPr="005F696B" w:rsidRDefault="004E2FCE" w:rsidP="004E2FCE">
      <w:pPr>
        <w:numPr>
          <w:ilvl w:val="0"/>
          <w:numId w:val="7"/>
        </w:numPr>
      </w:pPr>
      <w:r w:rsidRPr="005F696B">
        <w:t>Все заказы</w:t>
      </w:r>
      <w:r w:rsidR="00AC32CD" w:rsidRPr="005F696B">
        <w:t xml:space="preserve"> </w:t>
      </w:r>
      <w:r w:rsidR="00AC32CD" w:rsidRPr="005F696B">
        <w:rPr>
          <w:b/>
          <w:bCs/>
        </w:rPr>
        <w:t xml:space="preserve">должны быть внесены </w:t>
      </w:r>
      <w:r w:rsidRPr="005F696B">
        <w:rPr>
          <w:b/>
          <w:bCs/>
        </w:rPr>
        <w:t>в CRM</w:t>
      </w:r>
      <w:r w:rsidRPr="005F696B">
        <w:t xml:space="preserve"> — ответственны менеджеры компании.</w:t>
      </w:r>
      <w:r w:rsidR="00F32D8B" w:rsidRPr="005F696B">
        <w:t xml:space="preserve"> </w:t>
      </w:r>
    </w:p>
    <w:p w14:paraId="7B3A6E2C" w14:textId="13DF9A92" w:rsidR="004E2FCE" w:rsidRPr="005F696B" w:rsidRDefault="004E2FCE" w:rsidP="004E2FCE">
      <w:pPr>
        <w:numPr>
          <w:ilvl w:val="0"/>
          <w:numId w:val="7"/>
        </w:numPr>
      </w:pPr>
      <w:r w:rsidRPr="005F696B">
        <w:t>CRM разделена по типам сделок, что позвол</w:t>
      </w:r>
      <w:r w:rsidR="00AC32CD" w:rsidRPr="005F696B">
        <w:t>и</w:t>
      </w:r>
      <w:r w:rsidRPr="005F696B">
        <w:t>т отслеживать источник заказа и тип оплаты.</w:t>
      </w:r>
      <w:r w:rsidR="00F32D8B" w:rsidRPr="005F696B">
        <w:t xml:space="preserve"> Если оплата принята нотариусом в офисе, </w:t>
      </w:r>
      <w:r w:rsidR="005F696B" w:rsidRPr="005F696B">
        <w:t xml:space="preserve">счет выставляется как обычно, на всю сумму сделки, но </w:t>
      </w:r>
      <w:r w:rsidR="00F32D8B" w:rsidRPr="005F696B">
        <w:t>тип оплаты выставляется «Электронные деньги». Если клиент оплачивает непосредственно нам, то тип оплаты выставляется в соответствии со способом оплаты</w:t>
      </w:r>
      <w:r w:rsidR="0009419D" w:rsidRPr="005F696B">
        <w:t xml:space="preserve"> (терминал, карта). </w:t>
      </w:r>
    </w:p>
    <w:p w14:paraId="0BA19A2E" w14:textId="706D7011" w:rsidR="004E2FCE" w:rsidRPr="005F696B" w:rsidRDefault="004E2FCE" w:rsidP="004E2FCE">
      <w:pPr>
        <w:numPr>
          <w:ilvl w:val="0"/>
          <w:numId w:val="7"/>
        </w:numPr>
      </w:pPr>
      <w:r w:rsidRPr="005F696B">
        <w:t>Контактные данные (ФИО, телефон) обязательно указываются при передаче заказа.</w:t>
      </w:r>
      <w:r w:rsidR="0009419D" w:rsidRPr="005F696B">
        <w:t xml:space="preserve"> Если заказ оформляется онлайн, то менеджер оформляет сделку как обычно. Если заказ принимает нотариус очно в офисе, то при оформлении менеджер должен подкрепить в сделку 2 контакта – 1) клиент и 2) Наливайко М.</w:t>
      </w:r>
      <w:r w:rsidR="005F696B" w:rsidRPr="005F696B">
        <w:t>В</w:t>
      </w:r>
      <w:r w:rsidR="0009419D" w:rsidRPr="005F696B">
        <w:t xml:space="preserve">. </w:t>
      </w:r>
    </w:p>
    <w:p w14:paraId="51A4847E" w14:textId="77777777" w:rsidR="004E2FCE" w:rsidRPr="005F696B" w:rsidRDefault="005F696B" w:rsidP="004E2FCE">
      <w:r w:rsidRPr="005F696B">
        <w:pict w14:anchorId="093F87C1">
          <v:rect id="_x0000_i1030" style="width:0;height:1.5pt" o:hralign="center" o:hrstd="t" o:hr="t" fillcolor="#a0a0a0" stroked="f"/>
        </w:pict>
      </w:r>
    </w:p>
    <w:p w14:paraId="55F27B31" w14:textId="52743456" w:rsidR="004E2FCE" w:rsidRPr="005F696B" w:rsidRDefault="00AC32CD" w:rsidP="004E2FCE">
      <w:pPr>
        <w:rPr>
          <w:b/>
          <w:bCs/>
        </w:rPr>
      </w:pPr>
      <w:r w:rsidRPr="005F696B">
        <w:rPr>
          <w:b/>
          <w:bCs/>
        </w:rPr>
        <w:t>7</w:t>
      </w:r>
      <w:r w:rsidR="004E2FCE" w:rsidRPr="005F696B">
        <w:rPr>
          <w:b/>
          <w:bCs/>
        </w:rPr>
        <w:t>. Ответственность и согласование</w:t>
      </w:r>
    </w:p>
    <w:p w14:paraId="526CFD30" w14:textId="088EC61A" w:rsidR="004E2FCE" w:rsidRPr="005F696B" w:rsidRDefault="004E2FCE" w:rsidP="004E2FCE">
      <w:pPr>
        <w:numPr>
          <w:ilvl w:val="0"/>
          <w:numId w:val="9"/>
        </w:numPr>
      </w:pPr>
      <w:r w:rsidRPr="005F696B">
        <w:t>Ошибки</w:t>
      </w:r>
      <w:r w:rsidR="00AC32CD" w:rsidRPr="005F696B">
        <w:t xml:space="preserve">, задержки, утраты, которые могут возникнуть </w:t>
      </w:r>
      <w:r w:rsidR="00716F4E" w:rsidRPr="005F696B">
        <w:t xml:space="preserve">по вине одной из сторон – материальную ответственность перед клиентом несет та сторона, которая допустила ошибку. </w:t>
      </w:r>
      <w:r w:rsidRPr="005F696B">
        <w:t xml:space="preserve"> </w:t>
      </w:r>
    </w:p>
    <w:p w14:paraId="3A39F3FA" w14:textId="2C707BA0" w:rsidR="004E2FCE" w:rsidRPr="005F696B" w:rsidRDefault="00716F4E" w:rsidP="004E2FCE">
      <w:pPr>
        <w:numPr>
          <w:ilvl w:val="0"/>
          <w:numId w:val="9"/>
        </w:numPr>
      </w:pPr>
      <w:r w:rsidRPr="005F696B">
        <w:t>Претензии от клиентов – любая претензия клиента должна быть рассмотрена в индивидуальном порядке для выяснения ее адекватности, зоны ответственности и мер, которые будут приняты для устранения такой претензии</w:t>
      </w:r>
      <w:r w:rsidR="004E2FCE" w:rsidRPr="005F696B">
        <w:t>.</w:t>
      </w:r>
    </w:p>
    <w:p w14:paraId="418D1C0F" w14:textId="77777777" w:rsidR="004E2FCE" w:rsidRPr="005F696B" w:rsidRDefault="005F696B" w:rsidP="004E2FCE">
      <w:r w:rsidRPr="005F696B">
        <w:pict w14:anchorId="0945B615">
          <v:rect id="_x0000_i1031" style="width:0;height:1.5pt" o:hralign="center" o:hrstd="t" o:hr="t" fillcolor="#a0a0a0" stroked="f"/>
        </w:pict>
      </w:r>
    </w:p>
    <w:p w14:paraId="48E780F0" w14:textId="00CB1DCA" w:rsidR="004E2FCE" w:rsidRPr="005F696B" w:rsidRDefault="00716F4E" w:rsidP="004E2FCE">
      <w:pPr>
        <w:rPr>
          <w:b/>
          <w:bCs/>
        </w:rPr>
      </w:pPr>
      <w:r w:rsidRPr="005F696B">
        <w:rPr>
          <w:b/>
          <w:bCs/>
        </w:rPr>
        <w:t>8</w:t>
      </w:r>
      <w:r w:rsidR="004E2FCE" w:rsidRPr="005F696B">
        <w:rPr>
          <w:b/>
          <w:bCs/>
        </w:rPr>
        <w:t>. Вопросы на обсуждение</w:t>
      </w:r>
    </w:p>
    <w:p w14:paraId="744A4243" w14:textId="5AB81758" w:rsidR="004E2FCE" w:rsidRPr="005F696B" w:rsidRDefault="004E2FCE" w:rsidP="004E2FCE">
      <w:pPr>
        <w:numPr>
          <w:ilvl w:val="0"/>
          <w:numId w:val="12"/>
        </w:numPr>
      </w:pPr>
      <w:r w:rsidRPr="005F696B">
        <w:t>График работы нотариуса — требуется уточнение</w:t>
      </w:r>
      <w:r w:rsidR="00716F4E" w:rsidRPr="005F696B">
        <w:t xml:space="preserve">, так как все наши филиалы работают с 9 до 19. </w:t>
      </w:r>
    </w:p>
    <w:p w14:paraId="5FDD04B1" w14:textId="62F34CE7" w:rsidR="004E2FCE" w:rsidRPr="005F696B" w:rsidRDefault="004E2FCE" w:rsidP="004E2FCE">
      <w:pPr>
        <w:numPr>
          <w:ilvl w:val="0"/>
          <w:numId w:val="12"/>
        </w:numPr>
      </w:pPr>
      <w:r w:rsidRPr="005F696B">
        <w:t xml:space="preserve">Удобство выдачи бланков заказа при приёме </w:t>
      </w:r>
      <w:r w:rsidR="00716F4E" w:rsidRPr="005F696B">
        <w:t xml:space="preserve">со стороны нотариуса </w:t>
      </w:r>
      <w:r w:rsidRPr="005F696B">
        <w:t>— возможен тестовый период / упрощённая схема.</w:t>
      </w:r>
    </w:p>
    <w:p w14:paraId="3D09D9FC" w14:textId="39B57FAA" w:rsidR="004E2FCE" w:rsidRPr="005F696B" w:rsidRDefault="004E2FCE" w:rsidP="004E2FCE">
      <w:pPr>
        <w:numPr>
          <w:ilvl w:val="0"/>
          <w:numId w:val="12"/>
        </w:numPr>
      </w:pPr>
      <w:r w:rsidRPr="005F696B">
        <w:t>Чеки и оформление оплат — вопрос к дальнейшей проработке, особенно при нестандартных способах оплаты</w:t>
      </w:r>
      <w:r w:rsidR="00716F4E" w:rsidRPr="005F696B">
        <w:t xml:space="preserve"> или внедрении предоплаты.</w:t>
      </w:r>
    </w:p>
    <w:p w14:paraId="10DBADD7" w14:textId="2D046F10" w:rsidR="00716F4E" w:rsidRPr="005F696B" w:rsidRDefault="00716F4E" w:rsidP="004E2FCE">
      <w:pPr>
        <w:numPr>
          <w:ilvl w:val="0"/>
          <w:numId w:val="12"/>
        </w:numPr>
      </w:pPr>
      <w:r w:rsidRPr="005F696B">
        <w:lastRenderedPageBreak/>
        <w:t>Возможна ли оплата с нашей стороны нотариусу по счету, как это происходит во все других филиалах.</w:t>
      </w:r>
    </w:p>
    <w:p w14:paraId="2474558D" w14:textId="39FB3D57" w:rsidR="00716F4E" w:rsidRPr="005F696B" w:rsidRDefault="00716F4E" w:rsidP="004E2FCE">
      <w:pPr>
        <w:numPr>
          <w:ilvl w:val="0"/>
          <w:numId w:val="12"/>
        </w:numPr>
      </w:pPr>
      <w:r w:rsidRPr="005F696B">
        <w:t>Обсудить стоимость копий</w:t>
      </w:r>
      <w:r w:rsidR="00F32D8B" w:rsidRPr="005F696B">
        <w:t xml:space="preserve">. </w:t>
      </w:r>
    </w:p>
    <w:p w14:paraId="76B21A4E" w14:textId="28179D90" w:rsidR="00716F4E" w:rsidRPr="005F696B" w:rsidRDefault="00716F4E" w:rsidP="004E2FCE">
      <w:pPr>
        <w:numPr>
          <w:ilvl w:val="0"/>
          <w:numId w:val="12"/>
        </w:numPr>
      </w:pPr>
      <w:r w:rsidRPr="005F696B">
        <w:t>Обсудить сканирование готовых переводов (наше предложение, кто сканирует, тот и получает за сканирование – 30 руб. / страница)</w:t>
      </w:r>
    </w:p>
    <w:p w14:paraId="35F4E834" w14:textId="77777777" w:rsidR="00BE4974" w:rsidRDefault="00BE4974"/>
    <w:sectPr w:rsidR="00BE4974" w:rsidSect="004C47B9">
      <w:pgSz w:w="11906" w:h="16838"/>
      <w:pgMar w:top="568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F4B"/>
    <w:multiLevelType w:val="multilevel"/>
    <w:tmpl w:val="0C4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7B77"/>
    <w:multiLevelType w:val="multilevel"/>
    <w:tmpl w:val="A30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67541"/>
    <w:multiLevelType w:val="multilevel"/>
    <w:tmpl w:val="1DE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01A4"/>
    <w:multiLevelType w:val="multilevel"/>
    <w:tmpl w:val="5EE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0195B"/>
    <w:multiLevelType w:val="multilevel"/>
    <w:tmpl w:val="353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45B2F"/>
    <w:multiLevelType w:val="multilevel"/>
    <w:tmpl w:val="B57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3F04"/>
    <w:multiLevelType w:val="multilevel"/>
    <w:tmpl w:val="88F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75D23"/>
    <w:multiLevelType w:val="multilevel"/>
    <w:tmpl w:val="8F5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14F3C"/>
    <w:multiLevelType w:val="multilevel"/>
    <w:tmpl w:val="EAD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D59C4"/>
    <w:multiLevelType w:val="multilevel"/>
    <w:tmpl w:val="DD3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24558"/>
    <w:multiLevelType w:val="multilevel"/>
    <w:tmpl w:val="EE7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93C72"/>
    <w:multiLevelType w:val="multilevel"/>
    <w:tmpl w:val="5B8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65195">
    <w:abstractNumId w:val="4"/>
  </w:num>
  <w:num w:numId="2" w16cid:durableId="348608548">
    <w:abstractNumId w:val="11"/>
  </w:num>
  <w:num w:numId="3" w16cid:durableId="2059474955">
    <w:abstractNumId w:val="1"/>
  </w:num>
  <w:num w:numId="4" w16cid:durableId="1712917620">
    <w:abstractNumId w:val="0"/>
  </w:num>
  <w:num w:numId="5" w16cid:durableId="1488862517">
    <w:abstractNumId w:val="7"/>
  </w:num>
  <w:num w:numId="6" w16cid:durableId="1727952251">
    <w:abstractNumId w:val="10"/>
  </w:num>
  <w:num w:numId="7" w16cid:durableId="31079960">
    <w:abstractNumId w:val="2"/>
  </w:num>
  <w:num w:numId="8" w16cid:durableId="1331912401">
    <w:abstractNumId w:val="9"/>
  </w:num>
  <w:num w:numId="9" w16cid:durableId="293020773">
    <w:abstractNumId w:val="5"/>
  </w:num>
  <w:num w:numId="10" w16cid:durableId="1590699950">
    <w:abstractNumId w:val="6"/>
  </w:num>
  <w:num w:numId="11" w16cid:durableId="670986315">
    <w:abstractNumId w:val="8"/>
  </w:num>
  <w:num w:numId="12" w16cid:durableId="483008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10"/>
    <w:rsid w:val="00007F9E"/>
    <w:rsid w:val="0009419D"/>
    <w:rsid w:val="0029404E"/>
    <w:rsid w:val="003822F6"/>
    <w:rsid w:val="004C47B9"/>
    <w:rsid w:val="004E2FCE"/>
    <w:rsid w:val="005B4658"/>
    <w:rsid w:val="005C2B37"/>
    <w:rsid w:val="005F696B"/>
    <w:rsid w:val="006A7C93"/>
    <w:rsid w:val="006E26EE"/>
    <w:rsid w:val="00716F4E"/>
    <w:rsid w:val="007C4710"/>
    <w:rsid w:val="007D4C9C"/>
    <w:rsid w:val="008240CB"/>
    <w:rsid w:val="008B4F6A"/>
    <w:rsid w:val="00975B6C"/>
    <w:rsid w:val="00AC32CD"/>
    <w:rsid w:val="00B43074"/>
    <w:rsid w:val="00B5688A"/>
    <w:rsid w:val="00B9588F"/>
    <w:rsid w:val="00BE4974"/>
    <w:rsid w:val="00C63E01"/>
    <w:rsid w:val="00D2068A"/>
    <w:rsid w:val="00D648F2"/>
    <w:rsid w:val="00D858F1"/>
    <w:rsid w:val="00EC15C0"/>
    <w:rsid w:val="00EE211A"/>
    <w:rsid w:val="00F32D8B"/>
    <w:rsid w:val="00F4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4021D"/>
  <w15:chartTrackingRefBased/>
  <w15:docId w15:val="{14519E57-E45B-45D2-A8F6-72F2D5C2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5C0"/>
  </w:style>
  <w:style w:type="paragraph" w:styleId="1">
    <w:name w:val="heading 1"/>
    <w:basedOn w:val="a"/>
    <w:next w:val="a"/>
    <w:link w:val="10"/>
    <w:uiPriority w:val="9"/>
    <w:qFormat/>
    <w:rsid w:val="007C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7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7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7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7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7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7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7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7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7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4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4475</TotalTime>
  <Pages>5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supronova@mail.ru</dc:creator>
  <cp:keywords/>
  <dc:description/>
  <cp:lastModifiedBy>supronova@mail.ru</cp:lastModifiedBy>
  <cp:revision>1</cp:revision>
  <dcterms:created xsi:type="dcterms:W3CDTF">2025-08-01T08:51:00Z</dcterms:created>
  <dcterms:modified xsi:type="dcterms:W3CDTF">2025-08-20T07:40:00Z</dcterms:modified>
</cp:coreProperties>
</file>