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le"/>
            </w:pPr>
            <w:bookmarkStart w:id="0" w:name="_GoBack"/>
            <w:bookmarkEnd w:id="0"/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6DB8E92E" w:rsidR="00CE1EFC" w:rsidRPr="00CE1EFC" w:rsidRDefault="00914666" w:rsidP="00CE1EFC">
            <w:r>
              <w:t>2018-09-21</w:t>
            </w:r>
          </w:p>
        </w:tc>
      </w:tr>
    </w:tbl>
    <w:p w14:paraId="161EE18A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6CC662BE" w14:textId="77777777" w:rsidR="00497BFE" w:rsidRDefault="00497BFE" w:rsidP="00D86823">
            <w:r>
              <w:t>Ore di teoria: 1.5 ore ca</w:t>
            </w:r>
          </w:p>
          <w:p w14:paraId="4B311F76" w14:textId="77777777" w:rsidR="00497BFE" w:rsidRDefault="00497BFE" w:rsidP="00D86823">
            <w:r>
              <w:t>Durante la teoria abbiamo discusso su come eseguire la progettazione partendo dai requisiti e dal mandato.</w:t>
            </w:r>
          </w:p>
          <w:p w14:paraId="00F741F4" w14:textId="77777777" w:rsidR="00497BFE" w:rsidRDefault="00497BFE" w:rsidP="00D86823">
            <w:r>
              <w:t>Nella parte pratica ho creato i diagrammi di flusso e ho completato il design di architettura. Ho completato i capitoli 2.1, 2.2 e 2.4 della documentazione.</w:t>
            </w:r>
          </w:p>
          <w:p w14:paraId="189588EB" w14:textId="77777777" w:rsidR="00497BFE" w:rsidRDefault="00497BFE" w:rsidP="00D86823"/>
          <w:p w14:paraId="6B9BFA58" w14:textId="0C0BE95D" w:rsidR="00497BFE" w:rsidRDefault="00497BFE" w:rsidP="00D86823">
            <w:r>
              <w:t>Ho anche installato la macchina virtuale con ubuntu server, php e apache che utilizzerò per lo sviluppo.</w:t>
            </w:r>
          </w:p>
        </w:tc>
      </w:tr>
    </w:tbl>
    <w:p w14:paraId="00F12D0C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A926729" w14:textId="77777777" w:rsidR="00CE1EFC" w:rsidRDefault="00497BFE" w:rsidP="00CE1EFC">
            <w:r>
              <w:t>Programma online per lo sviluppo di diagrammi.</w:t>
            </w:r>
          </w:p>
          <w:p w14:paraId="42A591B8" w14:textId="18248C25" w:rsidR="00497BFE" w:rsidRDefault="00497BFE" w:rsidP="00CE1EFC">
            <w:r>
              <w:t>Usato http://www.draw.io</w:t>
            </w:r>
          </w:p>
        </w:tc>
      </w:tr>
    </w:tbl>
    <w:p w14:paraId="37FB5F79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5554D07C" w:rsidR="00CE1EFC" w:rsidRDefault="00497BFE" w:rsidP="00CE1EFC">
            <w:r>
              <w:t>Mi trovo giusto con la pianificazione. Installazione e test Virtual Machine fatti</w:t>
            </w:r>
          </w:p>
        </w:tc>
      </w:tr>
      <w:tr w:rsidR="00CE1EFC" w14:paraId="2267C131" w14:textId="77777777" w:rsidTr="00CE1EFC">
        <w:tc>
          <w:tcPr>
            <w:tcW w:w="9962" w:type="dxa"/>
          </w:tcPr>
          <w:p w14:paraId="07D21B23" w14:textId="77777777" w:rsidR="00CE1EFC" w:rsidRDefault="00CE1EFC" w:rsidP="00CE1EFC"/>
        </w:tc>
      </w:tr>
      <w:tr w:rsidR="00CE1EFC" w14:paraId="0B7B695A" w14:textId="77777777" w:rsidTr="00CE1EFC">
        <w:tc>
          <w:tcPr>
            <w:tcW w:w="9962" w:type="dxa"/>
          </w:tcPr>
          <w:p w14:paraId="016B467A" w14:textId="77777777" w:rsidR="00CE1EFC" w:rsidRDefault="00CE1EFC" w:rsidP="00CE1EFC"/>
        </w:tc>
      </w:tr>
    </w:tbl>
    <w:p w14:paraId="18854990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77777777" w:rsidR="00CE1EFC" w:rsidRDefault="00CE1EFC" w:rsidP="00CE1EFC"/>
        </w:tc>
      </w:tr>
      <w:tr w:rsidR="00563D04" w14:paraId="5802B7A3" w14:textId="77777777" w:rsidTr="00CE1EFC">
        <w:tc>
          <w:tcPr>
            <w:tcW w:w="9962" w:type="dxa"/>
          </w:tcPr>
          <w:p w14:paraId="77A38A6F" w14:textId="77777777" w:rsidR="00563D04" w:rsidRDefault="00563D04" w:rsidP="00CE1EFC"/>
        </w:tc>
      </w:tr>
      <w:tr w:rsidR="00CE1EFC" w14:paraId="2785408C" w14:textId="77777777" w:rsidTr="00CE1EFC">
        <w:tc>
          <w:tcPr>
            <w:tcW w:w="9962" w:type="dxa"/>
          </w:tcPr>
          <w:p w14:paraId="7B4BD708" w14:textId="77777777" w:rsidR="00CE1EFC" w:rsidRDefault="00CE1EFC" w:rsidP="00CE1EFC"/>
        </w:tc>
      </w:tr>
    </w:tbl>
    <w:p w14:paraId="3E0A1167" w14:textId="77777777" w:rsidR="00CE1EFC" w:rsidRDefault="00CE1EFC" w:rsidP="00CE1EFC"/>
    <w:sectPr w:rsid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FC4B73" w14:textId="77777777" w:rsidR="00931367" w:rsidRDefault="00931367" w:rsidP="00CF03EB">
      <w:r>
        <w:separator/>
      </w:r>
    </w:p>
  </w:endnote>
  <w:endnote w:type="continuationSeparator" w:id="0">
    <w:p w14:paraId="15BFE1E9" w14:textId="77777777" w:rsidR="00931367" w:rsidRDefault="00931367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C26283" w14:textId="77777777" w:rsidR="00931367" w:rsidRDefault="00931367" w:rsidP="00CF03EB">
      <w:r>
        <w:separator/>
      </w:r>
    </w:p>
  </w:footnote>
  <w:footnote w:type="continuationSeparator" w:id="0">
    <w:p w14:paraId="042D373B" w14:textId="77777777" w:rsidR="00931367" w:rsidRDefault="00931367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44804" w14:textId="66E5F3D2" w:rsidR="00CF03EB" w:rsidRDefault="00585BBA">
    <w:pPr>
      <w:pStyle w:val="Header"/>
    </w:pPr>
    <w:r>
      <w:t>Filippo Finke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1237A8"/>
    <w:rsid w:val="00164CF7"/>
    <w:rsid w:val="00241DE3"/>
    <w:rsid w:val="0030738B"/>
    <w:rsid w:val="00376830"/>
    <w:rsid w:val="00490BF6"/>
    <w:rsid w:val="00492A6A"/>
    <w:rsid w:val="00497BFE"/>
    <w:rsid w:val="00563D04"/>
    <w:rsid w:val="00585BBA"/>
    <w:rsid w:val="005C24D7"/>
    <w:rsid w:val="00601767"/>
    <w:rsid w:val="00914666"/>
    <w:rsid w:val="00931367"/>
    <w:rsid w:val="00986122"/>
    <w:rsid w:val="00CE1EFC"/>
    <w:rsid w:val="00CF03EB"/>
    <w:rsid w:val="00D86823"/>
    <w:rsid w:val="00E348DF"/>
    <w:rsid w:val="00EA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  <w:style w:type="character" w:styleId="CommentReference">
    <w:name w:val="annotation reference"/>
    <w:basedOn w:val="DefaultParagraphFont"/>
    <w:uiPriority w:val="99"/>
    <w:semiHidden/>
    <w:unhideWhenUsed/>
    <w:rsid w:val="00563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D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D04"/>
    <w:rPr>
      <w:sz w:val="20"/>
      <w:szCs w:val="20"/>
      <w:lang w:val="it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D04"/>
    <w:rPr>
      <w:b/>
      <w:bCs/>
      <w:sz w:val="20"/>
      <w:szCs w:val="20"/>
      <w:lang w:val="it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B430F-7133-4D4C-ADB4-2A6020580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Finke</dc:creator>
  <cp:keywords/>
  <dc:description/>
  <cp:lastModifiedBy>Filippo Finke</cp:lastModifiedBy>
  <cp:revision>69</cp:revision>
  <cp:lastPrinted>2018-09-21T14:25:00Z</cp:lastPrinted>
  <dcterms:created xsi:type="dcterms:W3CDTF">2018-09-05T11:48:00Z</dcterms:created>
  <dcterms:modified xsi:type="dcterms:W3CDTF">2018-09-21T14:25:00Z</dcterms:modified>
</cp:coreProperties>
</file>