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B10AB" w:rsidP="00920043">
            <w:pPr>
              <w:pStyle w:val="Nessunaspaziatura"/>
              <w:spacing w:line="360" w:lineRule="auto"/>
            </w:pPr>
            <w:r>
              <w:t>06.04.2020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Pr="00C5794D" w:rsidRDefault="001B10AB" w:rsidP="00920043">
            <w:pPr>
              <w:pStyle w:val="Nessunaspaziatura"/>
              <w:rPr>
                <w:bCs w:val="0"/>
              </w:rPr>
            </w:pPr>
            <w:r w:rsidRPr="001B10AB">
              <w:t>08h20 – 14h45</w:t>
            </w:r>
          </w:p>
          <w:p w:rsidR="00C5794D" w:rsidRDefault="001B10AB" w:rsidP="001B10AB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Revisione di tutto il progetto, creazione pdf docx, aggiornamento struttura e aggiornamento sito su infomaniak.</w:t>
            </w:r>
          </w:p>
          <w:p w:rsidR="0025538C" w:rsidRDefault="0025538C" w:rsidP="001B10AB">
            <w:pPr>
              <w:pStyle w:val="Nessunaspaziatura"/>
              <w:jc w:val="both"/>
              <w:rPr>
                <w:bCs w:val="0"/>
              </w:rPr>
            </w:pPr>
          </w:p>
          <w:p w:rsidR="0025538C" w:rsidRPr="00632797" w:rsidRDefault="0025538C" w:rsidP="001B10A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Il progetto è terminato ed il tutto è stato caricato su GitHub.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1B10AB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B10A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Terminato il progetto.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1B10AB" w:rsidP="00920043">
            <w:pPr>
              <w:rPr>
                <w:b w:val="0"/>
              </w:rPr>
            </w:pPr>
            <w:r>
              <w:rPr>
                <w:b w:val="0"/>
              </w:rPr>
              <w:t>Fine del progetto.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3DE" w:rsidRDefault="006E23DE" w:rsidP="00DC1A1A">
      <w:pPr>
        <w:spacing w:after="0" w:line="240" w:lineRule="auto"/>
      </w:pPr>
      <w:r>
        <w:separator/>
      </w:r>
    </w:p>
  </w:endnote>
  <w:endnote w:type="continuationSeparator" w:id="0">
    <w:p w:rsidR="006E23DE" w:rsidRDefault="006E23D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3DE" w:rsidRDefault="006E23DE" w:rsidP="00DC1A1A">
      <w:pPr>
        <w:spacing w:after="0" w:line="240" w:lineRule="auto"/>
      </w:pPr>
      <w:r>
        <w:separator/>
      </w:r>
    </w:p>
  </w:footnote>
  <w:footnote w:type="continuationSeparator" w:id="0">
    <w:p w:rsidR="006E23DE" w:rsidRDefault="006E23D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0AB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538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3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2C3C9B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D5382-3E11-4843-8441-D5FCA658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16</cp:revision>
  <dcterms:created xsi:type="dcterms:W3CDTF">2020-01-23T15:11:00Z</dcterms:created>
  <dcterms:modified xsi:type="dcterms:W3CDTF">2020-04-06T07:18:00Z</dcterms:modified>
</cp:coreProperties>
</file>