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3"/>
        <w:gridCol w:w="961"/>
        <w:gridCol w:w="1132"/>
        <w:gridCol w:w="839"/>
        <w:gridCol w:w="2056"/>
        <w:gridCol w:w="2178"/>
        <w:gridCol w:w="2178"/>
        <w:gridCol w:w="2178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Y4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2024-01-08T11:23:47Z</dcterms:modified>
  <cp:category/>
</cp:coreProperties>
</file>