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73"/>
        <w:gridCol w:w="961"/>
        <w:gridCol w:w="1132"/>
        <w:gridCol w:w="839"/>
        <w:gridCol w:w="2178"/>
        <w:gridCol w:w="2178"/>
        <w:gridCol w:w="2178"/>
        <w:gridCol w:w="2178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Y4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2024-01-04T18:31:03Z</dcterms:modified>
  <cp:category/>
</cp:coreProperties>
</file>