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B061" w14:textId="5405D475" w:rsidR="004D0EDB" w:rsidRDefault="00183C40">
      <w:pPr>
        <w:rPr>
          <w:lang w:val="en-US"/>
        </w:rPr>
      </w:pPr>
      <w:r>
        <w:rPr>
          <w:lang w:val="en-US"/>
        </w:rPr>
        <w:t>Fawspkjifnasjhigfbasoiujdhgfb</w:t>
      </w:r>
    </w:p>
    <w:p w14:paraId="4C85A6C3" w14:textId="6A98437A" w:rsidR="00183C40" w:rsidRDefault="00183C40">
      <w:pPr>
        <w:rPr>
          <w:lang w:val="en-US"/>
        </w:rPr>
      </w:pPr>
      <w:r>
        <w:rPr>
          <w:lang w:val="en-US"/>
        </w:rPr>
        <w:t>‘asdgf</w:t>
      </w:r>
    </w:p>
    <w:p w14:paraId="6E61891E" w14:textId="6E33824D" w:rsidR="00183C40" w:rsidRDefault="00183C40">
      <w:pPr>
        <w:rPr>
          <w:lang w:val="en-US"/>
        </w:rPr>
      </w:pPr>
      <w:r>
        <w:rPr>
          <w:lang w:val="en-US"/>
        </w:rPr>
        <w:t>Asdf</w:t>
      </w:r>
    </w:p>
    <w:p w14:paraId="32FAE585" w14:textId="67199EA5" w:rsidR="00183C40" w:rsidRDefault="00183C40">
      <w:pPr>
        <w:rPr>
          <w:lang w:val="en-US"/>
        </w:rPr>
      </w:pPr>
      <w:r>
        <w:rPr>
          <w:lang w:val="en-US"/>
        </w:rPr>
        <w:t>Sadfsad</w:t>
      </w:r>
    </w:p>
    <w:p w14:paraId="1FA439DD" w14:textId="67916EEA" w:rsidR="00183C40" w:rsidRDefault="00183C40">
      <w:pPr>
        <w:rPr>
          <w:lang w:val="en-US"/>
        </w:rPr>
      </w:pPr>
      <w:r>
        <w:rPr>
          <w:lang w:val="en-US"/>
        </w:rPr>
        <w:t>F</w:t>
      </w:r>
    </w:p>
    <w:p w14:paraId="4F1BDE7A" w14:textId="092E3E60" w:rsidR="00183C40" w:rsidRDefault="00183C40">
      <w:pPr>
        <w:rPr>
          <w:lang w:val="en-US"/>
        </w:rPr>
      </w:pPr>
      <w:r>
        <w:rPr>
          <w:lang w:val="en-US"/>
        </w:rPr>
        <w:t>Sa</w:t>
      </w:r>
    </w:p>
    <w:p w14:paraId="66DD4ED7" w14:textId="60843AF6" w:rsidR="00183C40" w:rsidRDefault="00183C40">
      <w:pPr>
        <w:rPr>
          <w:lang w:val="en-US"/>
        </w:rPr>
      </w:pPr>
      <w:r>
        <w:rPr>
          <w:lang w:val="en-US"/>
        </w:rPr>
        <w:t>Df</w:t>
      </w:r>
    </w:p>
    <w:p w14:paraId="7141B823" w14:textId="5AD0DF9D" w:rsidR="00183C40" w:rsidRDefault="00183C40">
      <w:pPr>
        <w:rPr>
          <w:lang w:val="en-US"/>
        </w:rPr>
      </w:pPr>
      <w:r>
        <w:rPr>
          <w:lang w:val="en-US"/>
        </w:rPr>
        <w:t>Asdf</w:t>
      </w:r>
    </w:p>
    <w:p w14:paraId="72E58A10" w14:textId="277BE5D1" w:rsidR="00183C40" w:rsidRDefault="00183C40">
      <w:pPr>
        <w:rPr>
          <w:lang w:val="en-US"/>
        </w:rPr>
      </w:pPr>
      <w:r>
        <w:rPr>
          <w:lang w:val="en-US"/>
        </w:rPr>
        <w:t>Sadfs</w:t>
      </w:r>
    </w:p>
    <w:p w14:paraId="5983EF93" w14:textId="399021CF" w:rsidR="00183C40" w:rsidRDefault="00183C40">
      <w:pPr>
        <w:rPr>
          <w:lang w:val="en-US"/>
        </w:rPr>
      </w:pPr>
      <w:r>
        <w:rPr>
          <w:lang w:val="en-US"/>
        </w:rPr>
        <w:t>F</w:t>
      </w:r>
    </w:p>
    <w:p w14:paraId="64020697" w14:textId="55337630" w:rsidR="00183C40" w:rsidRDefault="00183C40">
      <w:pPr>
        <w:rPr>
          <w:lang w:val="en-US"/>
        </w:rPr>
      </w:pPr>
      <w:r>
        <w:rPr>
          <w:lang w:val="en-US"/>
        </w:rPr>
        <w:t>Sd</w:t>
      </w:r>
    </w:p>
    <w:p w14:paraId="0F58FF86" w14:textId="0B8F36E0" w:rsidR="00183C40" w:rsidRDefault="00183C40">
      <w:pPr>
        <w:rPr>
          <w:lang w:val="en-US"/>
        </w:rPr>
      </w:pPr>
      <w:r>
        <w:rPr>
          <w:lang w:val="en-US"/>
        </w:rPr>
        <w:t>Fsadfsafsa</w:t>
      </w:r>
    </w:p>
    <w:p w14:paraId="71CA1158" w14:textId="4CA5D6D2" w:rsidR="00183C40" w:rsidRDefault="00183C40">
      <w:pPr>
        <w:rPr>
          <w:lang w:val="en-US"/>
        </w:rPr>
      </w:pPr>
      <w:r>
        <w:rPr>
          <w:lang w:val="en-US"/>
        </w:rPr>
        <w:t>F</w:t>
      </w:r>
    </w:p>
    <w:p w14:paraId="6D9CE1E7" w14:textId="5E89A004" w:rsidR="00183C40" w:rsidRDefault="00183C40">
      <w:pPr>
        <w:rPr>
          <w:lang w:val="en-US"/>
        </w:rPr>
      </w:pPr>
      <w:r>
        <w:rPr>
          <w:lang w:val="en-US"/>
        </w:rPr>
        <w:t>Sdf</w:t>
      </w:r>
    </w:p>
    <w:p w14:paraId="0D37CD2E" w14:textId="000A50CE" w:rsidR="00183C40" w:rsidRDefault="00183C40">
      <w:pPr>
        <w:rPr>
          <w:lang w:val="en-US"/>
        </w:rPr>
      </w:pPr>
      <w:r>
        <w:rPr>
          <w:lang w:val="en-US"/>
        </w:rPr>
        <w:t>Sd</w:t>
      </w:r>
    </w:p>
    <w:p w14:paraId="4BC3F8F3" w14:textId="7D9BFD55" w:rsidR="00183C40" w:rsidRDefault="00183C40">
      <w:pPr>
        <w:rPr>
          <w:lang w:val="en-US"/>
        </w:rPr>
      </w:pPr>
      <w:r>
        <w:rPr>
          <w:lang w:val="en-US"/>
        </w:rPr>
        <w:t>F</w:t>
      </w:r>
    </w:p>
    <w:p w14:paraId="026E3169" w14:textId="58C7E670" w:rsidR="00183C40" w:rsidRDefault="00183C40">
      <w:pPr>
        <w:rPr>
          <w:lang w:val="en-US"/>
        </w:rPr>
      </w:pPr>
      <w:r>
        <w:rPr>
          <w:lang w:val="en-US"/>
        </w:rPr>
        <w:t>Sdf</w:t>
      </w:r>
    </w:p>
    <w:p w14:paraId="097C5BD9" w14:textId="23853A7B" w:rsidR="00183C40" w:rsidRDefault="00183C40">
      <w:pPr>
        <w:rPr>
          <w:lang w:val="en-US"/>
        </w:rPr>
      </w:pPr>
      <w:r>
        <w:rPr>
          <w:lang w:val="en-US"/>
        </w:rPr>
        <w:t>Sd</w:t>
      </w:r>
    </w:p>
    <w:p w14:paraId="54BD1C38" w14:textId="4B58F1A1" w:rsidR="00183C40" w:rsidRDefault="00183C40">
      <w:pPr>
        <w:rPr>
          <w:lang w:val="en-US"/>
        </w:rPr>
      </w:pPr>
      <w:r>
        <w:rPr>
          <w:lang w:val="en-US"/>
        </w:rPr>
        <w:t>Fs</w:t>
      </w:r>
    </w:p>
    <w:p w14:paraId="0E55B6A3" w14:textId="44BB449D" w:rsidR="00183C40" w:rsidRDefault="00183C40">
      <w:pPr>
        <w:rPr>
          <w:lang w:val="en-US"/>
        </w:rPr>
      </w:pPr>
      <w:r>
        <w:rPr>
          <w:lang w:val="en-US"/>
        </w:rPr>
        <w:t>Df</w:t>
      </w:r>
    </w:p>
    <w:p w14:paraId="07924118" w14:textId="36B31989" w:rsidR="00183C40" w:rsidRDefault="00183C40">
      <w:pPr>
        <w:rPr>
          <w:lang w:val="en-US"/>
        </w:rPr>
      </w:pPr>
      <w:r>
        <w:rPr>
          <w:lang w:val="en-US"/>
        </w:rPr>
        <w:t>Asd</w:t>
      </w:r>
    </w:p>
    <w:p w14:paraId="1577DB4A" w14:textId="3DDBB6F4" w:rsidR="00183C40" w:rsidRDefault="00183C40">
      <w:pPr>
        <w:rPr>
          <w:lang w:val="en-US"/>
        </w:rPr>
      </w:pPr>
      <w:r>
        <w:rPr>
          <w:lang w:val="en-US"/>
        </w:rP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5026" w14:paraId="39F9AB2D" w14:textId="77777777" w:rsidTr="00505026">
        <w:tc>
          <w:tcPr>
            <w:tcW w:w="1659" w:type="dxa"/>
          </w:tcPr>
          <w:p w14:paraId="6D54D8E0" w14:textId="7C0B06B5" w:rsidR="00505026" w:rsidRDefault="005050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9" w:type="dxa"/>
          </w:tcPr>
          <w:p w14:paraId="6B10FF89" w14:textId="3A4EB8ED" w:rsidR="00505026" w:rsidRDefault="00505026">
            <w:pPr>
              <w:rPr>
                <w:lang w:val="en-US"/>
              </w:rPr>
            </w:pPr>
            <w:r>
              <w:rPr>
                <w:lang w:val="en-US"/>
              </w:rPr>
              <w:t>Nikos</w:t>
            </w:r>
          </w:p>
        </w:tc>
        <w:tc>
          <w:tcPr>
            <w:tcW w:w="1659" w:type="dxa"/>
          </w:tcPr>
          <w:p w14:paraId="062815D9" w14:textId="5E751435" w:rsidR="00505026" w:rsidRDefault="00505026">
            <w:pPr>
              <w:rPr>
                <w:lang w:val="en-US"/>
              </w:rPr>
            </w:pPr>
            <w:r>
              <w:rPr>
                <w:lang w:val="en-US"/>
              </w:rPr>
              <w:t>papia</w:t>
            </w:r>
          </w:p>
        </w:tc>
        <w:tc>
          <w:tcPr>
            <w:tcW w:w="1659" w:type="dxa"/>
          </w:tcPr>
          <w:p w14:paraId="4ADAC8AC" w14:textId="77777777" w:rsidR="00505026" w:rsidRDefault="00505026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46515A15" w14:textId="77777777" w:rsidR="00505026" w:rsidRDefault="00505026">
            <w:pPr>
              <w:rPr>
                <w:lang w:val="en-US"/>
              </w:rPr>
            </w:pPr>
          </w:p>
        </w:tc>
      </w:tr>
      <w:tr w:rsidR="00505026" w14:paraId="25EFCFFE" w14:textId="77777777" w:rsidTr="00505026">
        <w:tc>
          <w:tcPr>
            <w:tcW w:w="1659" w:type="dxa"/>
          </w:tcPr>
          <w:p w14:paraId="3A28A521" w14:textId="77777777" w:rsidR="00505026" w:rsidRDefault="00505026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4453BD47" w14:textId="77777777" w:rsidR="00505026" w:rsidRDefault="00505026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5B9121E9" w14:textId="77777777" w:rsidR="00505026" w:rsidRDefault="00505026">
            <w:pPr>
              <w:rPr>
                <w:lang w:val="en-US"/>
              </w:rPr>
            </w:pPr>
          </w:p>
        </w:tc>
        <w:tc>
          <w:tcPr>
            <w:tcW w:w="1659" w:type="dxa"/>
          </w:tcPr>
          <w:p w14:paraId="69CECEAB" w14:textId="77777777" w:rsidR="00505026" w:rsidRDefault="00505026">
            <w:pPr>
              <w:rPr>
                <w:lang w:val="en-US"/>
              </w:rPr>
            </w:pPr>
          </w:p>
        </w:tc>
        <w:tc>
          <w:tcPr>
            <w:tcW w:w="1660" w:type="dxa"/>
          </w:tcPr>
          <w:p w14:paraId="3DDB6CF5" w14:textId="77777777" w:rsidR="00505026" w:rsidRDefault="00505026">
            <w:pPr>
              <w:rPr>
                <w:lang w:val="en-US"/>
              </w:rPr>
            </w:pPr>
          </w:p>
        </w:tc>
      </w:tr>
    </w:tbl>
    <w:p w14:paraId="4597DCDF" w14:textId="31069691" w:rsidR="00183C40" w:rsidRDefault="00183C40">
      <w:pPr>
        <w:rPr>
          <w:lang w:val="en-US"/>
        </w:rPr>
      </w:pPr>
    </w:p>
    <w:p w14:paraId="64CB100A" w14:textId="5ED6F78D" w:rsidR="00183C40" w:rsidRDefault="00183C40">
      <w:pPr>
        <w:rPr>
          <w:lang w:val="en-US"/>
        </w:rPr>
      </w:pPr>
      <w:r>
        <w:rPr>
          <w:lang w:val="en-US"/>
        </w:rPr>
        <w:t>Dsf</w:t>
      </w:r>
    </w:p>
    <w:p w14:paraId="137E6973" w14:textId="6A35047B" w:rsidR="00183C40" w:rsidRDefault="00183C40">
      <w:pPr>
        <w:rPr>
          <w:lang w:val="en-US"/>
        </w:rPr>
      </w:pPr>
      <w:r>
        <w:rPr>
          <w:lang w:val="en-US"/>
        </w:rPr>
        <w:t>Asdf</w:t>
      </w:r>
    </w:p>
    <w:p w14:paraId="4F794812" w14:textId="70FB0707" w:rsidR="00183C40" w:rsidRPr="00183C40" w:rsidRDefault="00183C40">
      <w:pPr>
        <w:rPr>
          <w:lang w:val="en-US"/>
        </w:rPr>
      </w:pPr>
      <w:r>
        <w:rPr>
          <w:lang w:val="en-US"/>
        </w:rPr>
        <w:t>sdf</w:t>
      </w:r>
    </w:p>
    <w:sectPr w:rsidR="00183C40" w:rsidRPr="00183C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40"/>
    <w:rsid w:val="00183C40"/>
    <w:rsid w:val="00505026"/>
    <w:rsid w:val="006D6F43"/>
    <w:rsid w:val="00D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B8390"/>
  <w15:chartTrackingRefBased/>
  <w15:docId w15:val="{4485FDBA-7C8E-42FB-8328-CD453B7E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PAPANIKOLAOU</dc:creator>
  <cp:keywords/>
  <dc:description/>
  <cp:lastModifiedBy>NIKOLAOS PAPANIKOLAOU</cp:lastModifiedBy>
  <cp:revision>2</cp:revision>
  <dcterms:created xsi:type="dcterms:W3CDTF">2021-04-26T14:13:00Z</dcterms:created>
  <dcterms:modified xsi:type="dcterms:W3CDTF">2021-04-26T14:17:00Z</dcterms:modified>
</cp:coreProperties>
</file>