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F1A23" w14:textId="782C9DFC" w:rsidR="00B02896" w:rsidRPr="00B02896" w:rsidRDefault="00B02896">
      <w:pPr>
        <w:rPr>
          <w:b/>
          <w:bCs/>
          <w:lang w:val="it-IT"/>
        </w:rPr>
      </w:pPr>
      <w:r w:rsidRPr="00B02896">
        <w:rPr>
          <w:b/>
          <w:bCs/>
          <w:lang w:val="it-IT"/>
        </w:rPr>
        <w:t>SEQUENCE</w:t>
      </w:r>
      <w:r w:rsidR="003516F4">
        <w:rPr>
          <w:b/>
          <w:bCs/>
          <w:lang w:val="it-IT"/>
        </w:rPr>
        <w:t xml:space="preserve"> DIAGRAM CODE</w:t>
      </w:r>
      <w:r w:rsidRPr="00B02896">
        <w:rPr>
          <w:b/>
          <w:bCs/>
          <w:lang w:val="it-IT"/>
        </w:rPr>
        <w:t xml:space="preserve"> </w:t>
      </w:r>
    </w:p>
    <w:p w14:paraId="6B93F3A7" w14:textId="77777777" w:rsidR="00B02896" w:rsidRDefault="00B02896">
      <w:pPr>
        <w:rPr>
          <w:lang w:val="it-IT"/>
        </w:rPr>
      </w:pPr>
    </w:p>
    <w:p w14:paraId="19AFE9FE" w14:textId="2A405CCE" w:rsidR="00B02896" w:rsidRPr="00B02896" w:rsidRDefault="00B02896" w:rsidP="00B02896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B02896">
        <w:rPr>
          <w:b/>
          <w:bCs/>
          <w:lang w:val="it-IT"/>
        </w:rPr>
        <w:t>WAITING FOR PLAYERS</w:t>
      </w:r>
    </w:p>
    <w:p w14:paraId="204742D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@startuml</w:t>
      </w:r>
    </w:p>
    <w:p w14:paraId="68DD29B8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participant Client1</w:t>
      </w:r>
    </w:p>
    <w:p w14:paraId="07966757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participant Client2</w:t>
      </w:r>
    </w:p>
    <w:p w14:paraId="300732D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participant Server</w:t>
      </w:r>
    </w:p>
    <w:p w14:paraId="1F376CAE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note over Server: we assume a normal game instance\</w:t>
      </w:r>
      <w:proofErr w:type="spellStart"/>
      <w:r w:rsidRPr="00B02896">
        <w:rPr>
          <w:lang w:val="en-US"/>
        </w:rPr>
        <w:t>nwith</w:t>
      </w:r>
      <w:proofErr w:type="spellEnd"/>
      <w:r w:rsidRPr="00B02896">
        <w:rPr>
          <w:lang w:val="en-US"/>
        </w:rPr>
        <w:t xml:space="preserve"> two players</w:t>
      </w:r>
    </w:p>
    <w:p w14:paraId="2C51169E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== WAITING_FOR_PLAYERS ==</w:t>
      </w:r>
    </w:p>
    <w:p w14:paraId="3DDD8936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activate Server</w:t>
      </w:r>
    </w:p>
    <w:p w14:paraId="76E59FFA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proofErr w:type="gramStart"/>
      <w:r w:rsidRPr="00B02896">
        <w:rPr>
          <w:lang w:val="en-US"/>
        </w:rPr>
        <w:t>addPlayer</w:t>
      </w:r>
      <w:proofErr w:type="spellEnd"/>
      <w:r w:rsidRPr="00B02896">
        <w:rPr>
          <w:lang w:val="en-US"/>
        </w:rPr>
        <w:t>(</w:t>
      </w:r>
      <w:proofErr w:type="gramEnd"/>
      <w:r w:rsidRPr="00B02896">
        <w:rPr>
          <w:lang w:val="en-US"/>
        </w:rPr>
        <w:t>)</w:t>
      </w:r>
    </w:p>
    <w:p w14:paraId="62371EF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activate Client1</w:t>
      </w:r>
    </w:p>
    <w:p w14:paraId="77AC188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2036370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updateWaitingForPlayers</w:t>
      </w:r>
      <w:proofErr w:type="spellEnd"/>
      <w:r w:rsidRPr="00B02896">
        <w:rPr>
          <w:lang w:val="en-US"/>
        </w:rPr>
        <w:t>(...)</w:t>
      </w:r>
    </w:p>
    <w:p w14:paraId="5AEAF48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addPlayer</w:t>
      </w:r>
      <w:proofErr w:type="spellEnd"/>
      <w:r w:rsidRPr="00B02896">
        <w:rPr>
          <w:lang w:val="en-US"/>
        </w:rPr>
        <w:t>(...)</w:t>
      </w:r>
    </w:p>
    <w:p w14:paraId="02B36365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activate Client2</w:t>
      </w:r>
    </w:p>
    <w:p w14:paraId="36F8BB56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7F379B12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updateStartAssembling</w:t>
      </w:r>
      <w:proofErr w:type="spellEnd"/>
      <w:r w:rsidRPr="00B02896">
        <w:rPr>
          <w:lang w:val="en-US"/>
        </w:rPr>
        <w:t>(...)</w:t>
      </w:r>
    </w:p>
    <w:p w14:paraId="134507AA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updateStartAssembling</w:t>
      </w:r>
      <w:proofErr w:type="spellEnd"/>
      <w:r w:rsidRPr="00B02896">
        <w:rPr>
          <w:lang w:val="en-US"/>
        </w:rPr>
        <w:t>(...)</w:t>
      </w:r>
    </w:p>
    <w:p w14:paraId="5A43BD7A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== SHIP_BUILDING ==</w:t>
      </w:r>
    </w:p>
    <w:p w14:paraId="73C8DE6A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7C09745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 xml:space="preserve">*[on error]**\n </w:t>
      </w:r>
      <w:proofErr w:type="spellStart"/>
      <w:r w:rsidRPr="00B02896">
        <w:rPr>
          <w:lang w:val="en-US"/>
        </w:rPr>
        <w:t>notifyError</w:t>
      </w:r>
      <w:proofErr w:type="spellEnd"/>
      <w:r w:rsidRPr="00B02896">
        <w:rPr>
          <w:lang w:val="en-US"/>
        </w:rPr>
        <w:t>(...)</w:t>
      </w:r>
    </w:p>
    <w:p w14:paraId="11C0A30B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263B9F76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586129C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1:*</w:t>
      </w:r>
      <w:proofErr w:type="gramEnd"/>
      <w:r w:rsidRPr="00B02896">
        <w:rPr>
          <w:lang w:val="en-US"/>
        </w:rPr>
        <w:t xml:space="preserve">*[on error]**\n </w:t>
      </w:r>
      <w:proofErr w:type="spellStart"/>
      <w:r w:rsidRPr="00B02896">
        <w:rPr>
          <w:lang w:val="en-US"/>
        </w:rPr>
        <w:t>notifyError</w:t>
      </w:r>
      <w:proofErr w:type="spellEnd"/>
      <w:r w:rsidRPr="00B02896">
        <w:rPr>
          <w:lang w:val="en-US"/>
        </w:rPr>
        <w:t>(...)</w:t>
      </w:r>
    </w:p>
    <w:p w14:paraId="228C0B0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718F3E8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deactivate Client1</w:t>
      </w:r>
    </w:p>
    <w:p w14:paraId="1F5E324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deactivate Client2</w:t>
      </w:r>
    </w:p>
    <w:p w14:paraId="7BBBD662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deactivate Server</w:t>
      </w:r>
    </w:p>
    <w:p w14:paraId="701C72D2" w14:textId="77777777" w:rsidR="00B02896" w:rsidRPr="00B02896" w:rsidRDefault="00B02896" w:rsidP="00B02896">
      <w:pPr>
        <w:pStyle w:val="ListParagraph"/>
        <w:rPr>
          <w:lang w:val="it-IT"/>
        </w:rPr>
      </w:pPr>
      <w:proofErr w:type="spellStart"/>
      <w:r w:rsidRPr="00B02896">
        <w:rPr>
          <w:lang w:val="it-IT"/>
        </w:rPr>
        <w:t>hide</w:t>
      </w:r>
      <w:proofErr w:type="spellEnd"/>
      <w:r w:rsidRPr="00B02896">
        <w:rPr>
          <w:lang w:val="it-IT"/>
        </w:rPr>
        <w:t xml:space="preserve"> </w:t>
      </w:r>
      <w:proofErr w:type="spellStart"/>
      <w:r w:rsidRPr="00B02896">
        <w:rPr>
          <w:lang w:val="it-IT"/>
        </w:rPr>
        <w:t>footbox</w:t>
      </w:r>
      <w:proofErr w:type="spellEnd"/>
    </w:p>
    <w:p w14:paraId="429B995A" w14:textId="0E6DE0D9" w:rsidR="00B02896" w:rsidRDefault="00B02896" w:rsidP="00B02896">
      <w:pPr>
        <w:pStyle w:val="ListParagraph"/>
        <w:rPr>
          <w:lang w:val="it-IT"/>
        </w:rPr>
      </w:pPr>
      <w:r w:rsidRPr="00B02896">
        <w:rPr>
          <w:lang w:val="it-IT"/>
        </w:rPr>
        <w:t>@enduml</w:t>
      </w:r>
    </w:p>
    <w:p w14:paraId="424A2E14" w14:textId="77777777" w:rsidR="00B02896" w:rsidRDefault="00B02896" w:rsidP="00B02896">
      <w:pPr>
        <w:pStyle w:val="ListParagraph"/>
        <w:rPr>
          <w:lang w:val="it-IT"/>
        </w:rPr>
      </w:pPr>
    </w:p>
    <w:p w14:paraId="472C87CD" w14:textId="2BE1E168" w:rsidR="00B02896" w:rsidRPr="00B02896" w:rsidRDefault="00B02896" w:rsidP="00B02896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B02896">
        <w:rPr>
          <w:b/>
          <w:bCs/>
          <w:lang w:val="it-IT"/>
        </w:rPr>
        <w:t>SHIP BUILDING</w:t>
      </w:r>
    </w:p>
    <w:p w14:paraId="63CAB0E5" w14:textId="77777777" w:rsidR="00B02896" w:rsidRDefault="00B02896" w:rsidP="00B02896">
      <w:pPr>
        <w:pStyle w:val="ListParagraph"/>
        <w:rPr>
          <w:lang w:val="it-IT"/>
        </w:rPr>
      </w:pPr>
    </w:p>
    <w:p w14:paraId="2BA6BE6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@startuml</w:t>
      </w:r>
    </w:p>
    <w:p w14:paraId="36E472F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participant Client1</w:t>
      </w:r>
    </w:p>
    <w:p w14:paraId="751AD12E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participant Client2</w:t>
      </w:r>
    </w:p>
    <w:p w14:paraId="20D7CA0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participant Server</w:t>
      </w:r>
    </w:p>
    <w:p w14:paraId="116EFD4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activate Server</w:t>
      </w:r>
    </w:p>
    <w:p w14:paraId="69F6B11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activate Client1</w:t>
      </w:r>
    </w:p>
    <w:p w14:paraId="37F43FE1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lastRenderedPageBreak/>
        <w:t>activate Client2</w:t>
      </w:r>
    </w:p>
    <w:p w14:paraId="30437EFE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note across: All the clients are already correctly connected</w:t>
      </w:r>
    </w:p>
    <w:p w14:paraId="286BB177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== SHIP_BUILDING ==</w:t>
      </w:r>
    </w:p>
    <w:p w14:paraId="4683D7E1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r w:rsidRPr="00B02896">
        <w:rPr>
          <w:lang w:val="en-US"/>
        </w:rPr>
        <w:t>pickHidden</w:t>
      </w:r>
      <w:proofErr w:type="spellEnd"/>
      <w:r w:rsidRPr="00B02896">
        <w:rPr>
          <w:lang w:val="en-US"/>
        </w:rPr>
        <w:t>(...)</w:t>
      </w:r>
    </w:p>
    <w:p w14:paraId="4AFDAEA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0122F7D2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updatePickedComponent</w:t>
      </w:r>
      <w:proofErr w:type="spellEnd"/>
      <w:r w:rsidRPr="00B02896">
        <w:rPr>
          <w:lang w:val="en-US"/>
        </w:rPr>
        <w:t>(...)</w:t>
      </w:r>
    </w:p>
    <w:p w14:paraId="3589E60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064A002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1:*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5FF55952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6270879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r w:rsidRPr="00B02896">
        <w:rPr>
          <w:lang w:val="en-US"/>
        </w:rPr>
        <w:t>putShown</w:t>
      </w:r>
      <w:proofErr w:type="spellEnd"/>
      <w:r w:rsidRPr="00B02896">
        <w:rPr>
          <w:lang w:val="en-US"/>
        </w:rPr>
        <w:t>(...)</w:t>
      </w:r>
    </w:p>
    <w:p w14:paraId="120F704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7553DA6A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updateShownComponents</w:t>
      </w:r>
      <w:proofErr w:type="spellEnd"/>
      <w:r w:rsidRPr="00B02896">
        <w:rPr>
          <w:lang w:val="en-US"/>
        </w:rPr>
        <w:t>(...)</w:t>
      </w:r>
    </w:p>
    <w:p w14:paraId="2CEF074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updateShownComponents</w:t>
      </w:r>
      <w:proofErr w:type="spellEnd"/>
      <w:r w:rsidRPr="00B02896">
        <w:rPr>
          <w:lang w:val="en-US"/>
        </w:rPr>
        <w:t>(...)</w:t>
      </w:r>
    </w:p>
    <w:p w14:paraId="68F7D2F0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0664235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1:*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4AACBED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6022DA3B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pickShown</w:t>
      </w:r>
      <w:proofErr w:type="spellEnd"/>
      <w:r w:rsidRPr="00B02896">
        <w:rPr>
          <w:lang w:val="en-US"/>
        </w:rPr>
        <w:t>(...)</w:t>
      </w:r>
    </w:p>
    <w:p w14:paraId="341B013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0B0B9260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updatePickedComponent</w:t>
      </w:r>
      <w:proofErr w:type="spellEnd"/>
      <w:r w:rsidRPr="00B02896">
        <w:rPr>
          <w:lang w:val="en-US"/>
        </w:rPr>
        <w:t>(...)</w:t>
      </w:r>
    </w:p>
    <w:p w14:paraId="55FB211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updateShownComponents</w:t>
      </w:r>
      <w:proofErr w:type="spellEnd"/>
      <w:r w:rsidRPr="00B02896">
        <w:rPr>
          <w:lang w:val="en-US"/>
        </w:rPr>
        <w:t>(...)</w:t>
      </w:r>
    </w:p>
    <w:p w14:paraId="1E31AD1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updateShownComponents</w:t>
      </w:r>
      <w:proofErr w:type="spellEnd"/>
      <w:r w:rsidRPr="00B02896">
        <w:rPr>
          <w:lang w:val="en-US"/>
        </w:rPr>
        <w:t>(...)</w:t>
      </w:r>
    </w:p>
    <w:p w14:paraId="72C98871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38844F6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46E657D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0DC59D65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reserveComponent</w:t>
      </w:r>
      <w:proofErr w:type="spellEnd"/>
      <w:r w:rsidRPr="00B02896">
        <w:rPr>
          <w:lang w:val="en-US"/>
        </w:rPr>
        <w:t>(...)</w:t>
      </w:r>
    </w:p>
    <w:p w14:paraId="7133D29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6C225C04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updateReservedComponents</w:t>
      </w:r>
      <w:proofErr w:type="spellEnd"/>
      <w:r w:rsidRPr="00B02896">
        <w:rPr>
          <w:lang w:val="en-US"/>
        </w:rPr>
        <w:t>(...)</w:t>
      </w:r>
    </w:p>
    <w:p w14:paraId="7D310700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updateReservedComponents</w:t>
      </w:r>
      <w:proofErr w:type="spellEnd"/>
      <w:r w:rsidRPr="00B02896">
        <w:rPr>
          <w:lang w:val="en-US"/>
        </w:rPr>
        <w:t>(...)</w:t>
      </w:r>
    </w:p>
    <w:p w14:paraId="5CE68D7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13CD57C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47AC854B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40826397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pickReservedComponent</w:t>
      </w:r>
      <w:proofErr w:type="spellEnd"/>
      <w:r w:rsidRPr="00B02896">
        <w:rPr>
          <w:lang w:val="en-US"/>
        </w:rPr>
        <w:t>(...)</w:t>
      </w:r>
    </w:p>
    <w:p w14:paraId="65336D6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00F9B2B6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updatePickedComponent</w:t>
      </w:r>
      <w:proofErr w:type="spellEnd"/>
      <w:r w:rsidRPr="00B02896">
        <w:rPr>
          <w:lang w:val="en-US"/>
        </w:rPr>
        <w:t>(...)</w:t>
      </w:r>
    </w:p>
    <w:p w14:paraId="0649A7DE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52B9A885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3782D67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316B4550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rotatePickedComponent</w:t>
      </w:r>
      <w:proofErr w:type="spellEnd"/>
      <w:r w:rsidRPr="00B02896">
        <w:rPr>
          <w:lang w:val="en-US"/>
        </w:rPr>
        <w:t>(...)</w:t>
      </w:r>
    </w:p>
    <w:p w14:paraId="7B4EE7F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1D263A77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updateRotatePickedComponent</w:t>
      </w:r>
      <w:proofErr w:type="spellEnd"/>
      <w:r w:rsidRPr="00B02896">
        <w:rPr>
          <w:lang w:val="en-US"/>
        </w:rPr>
        <w:t>(...)</w:t>
      </w:r>
    </w:p>
    <w:p w14:paraId="5E9D9635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5E986B2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lastRenderedPageBreak/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1854D48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096ADCF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assembleComponent</w:t>
      </w:r>
      <w:proofErr w:type="spellEnd"/>
      <w:r w:rsidRPr="00B02896">
        <w:rPr>
          <w:lang w:val="en-US"/>
        </w:rPr>
        <w:t>(...)</w:t>
      </w:r>
    </w:p>
    <w:p w14:paraId="63ABF55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56EF6C2F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3A162AA8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7F6F31D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67D8EC62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07F16A9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5393919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r w:rsidRPr="00B02896">
        <w:rPr>
          <w:lang w:val="en-US"/>
        </w:rPr>
        <w:t>setPosition</w:t>
      </w:r>
      <w:proofErr w:type="spellEnd"/>
      <w:r w:rsidRPr="00B02896">
        <w:rPr>
          <w:lang w:val="en-US"/>
        </w:rPr>
        <w:t>(...)</w:t>
      </w:r>
    </w:p>
    <w:p w14:paraId="5F44A95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68224361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updateFinishAssembling</w:t>
      </w:r>
      <w:proofErr w:type="spellEnd"/>
      <w:r w:rsidRPr="00B02896">
        <w:rPr>
          <w:lang w:val="en-US"/>
        </w:rPr>
        <w:t>(...)</w:t>
      </w:r>
    </w:p>
    <w:p w14:paraId="057FBDFA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setPosition</w:t>
      </w:r>
      <w:proofErr w:type="spellEnd"/>
      <w:r w:rsidRPr="00B02896">
        <w:rPr>
          <w:lang w:val="en-US"/>
        </w:rPr>
        <w:t>(...)</w:t>
      </w:r>
    </w:p>
    <w:p w14:paraId="10A7DC37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alt on ok</w:t>
      </w:r>
    </w:p>
    <w:p w14:paraId="12B7ECE5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updateFinishAssembling</w:t>
      </w:r>
      <w:proofErr w:type="spellEnd"/>
      <w:r w:rsidRPr="00B02896">
        <w:rPr>
          <w:lang w:val="en-US"/>
        </w:rPr>
        <w:t>(...)</w:t>
      </w:r>
    </w:p>
    <w:p w14:paraId="3507C88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updateShipControl</w:t>
      </w:r>
      <w:proofErr w:type="spellEnd"/>
      <w:r w:rsidRPr="00B02896">
        <w:rPr>
          <w:lang w:val="en-US"/>
        </w:rPr>
        <w:t>(...)</w:t>
      </w:r>
    </w:p>
    <w:p w14:paraId="06A50438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updateShipControl</w:t>
      </w:r>
      <w:proofErr w:type="spellEnd"/>
      <w:r w:rsidRPr="00B02896">
        <w:rPr>
          <w:lang w:val="en-US"/>
        </w:rPr>
        <w:t>(...)</w:t>
      </w:r>
    </w:p>
    <w:p w14:paraId="039F80A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== SHIP_CONTROL ==</w:t>
      </w:r>
    </w:p>
    <w:p w14:paraId="19177C3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3505BD0C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2:*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3832587E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7E799929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else</w:t>
      </w:r>
    </w:p>
    <w:p w14:paraId="19F5AD5D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Server --&gt;&gt; Client</w:t>
      </w:r>
      <w:proofErr w:type="gramStart"/>
      <w:r w:rsidRPr="00B02896">
        <w:rPr>
          <w:lang w:val="en-US"/>
        </w:rPr>
        <w:t>1:*</w:t>
      </w:r>
      <w:proofErr w:type="gramEnd"/>
      <w:r w:rsidRPr="00B02896">
        <w:rPr>
          <w:lang w:val="en-US"/>
        </w:rPr>
        <w:t>*[on error]**\</w:t>
      </w:r>
      <w:proofErr w:type="spellStart"/>
      <w:r w:rsidRPr="00B02896">
        <w:rPr>
          <w:lang w:val="en-US"/>
        </w:rPr>
        <w:t>nnotifyError</w:t>
      </w:r>
      <w:proofErr w:type="spellEnd"/>
      <w:r w:rsidRPr="00B02896">
        <w:rPr>
          <w:lang w:val="en-US"/>
        </w:rPr>
        <w:t>(...)</w:t>
      </w:r>
    </w:p>
    <w:p w14:paraId="010878D2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end</w:t>
      </w:r>
    </w:p>
    <w:p w14:paraId="3D0FADF6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deactivate Client1</w:t>
      </w:r>
    </w:p>
    <w:p w14:paraId="1D918D83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deactivate Client2</w:t>
      </w:r>
    </w:p>
    <w:p w14:paraId="73EEA30B" w14:textId="77777777" w:rsidR="00B02896" w:rsidRPr="00B02896" w:rsidRDefault="00B02896" w:rsidP="00B02896">
      <w:pPr>
        <w:pStyle w:val="ListParagraph"/>
        <w:rPr>
          <w:lang w:val="en-US"/>
        </w:rPr>
      </w:pPr>
      <w:r w:rsidRPr="00B02896">
        <w:rPr>
          <w:lang w:val="en-US"/>
        </w:rPr>
        <w:t>deactivate Server</w:t>
      </w:r>
    </w:p>
    <w:p w14:paraId="24F1CFA3" w14:textId="77777777" w:rsidR="00B02896" w:rsidRPr="00B02896" w:rsidRDefault="00B02896" w:rsidP="00B02896">
      <w:pPr>
        <w:pStyle w:val="ListParagraph"/>
        <w:rPr>
          <w:lang w:val="it-IT"/>
        </w:rPr>
      </w:pPr>
      <w:proofErr w:type="spellStart"/>
      <w:r w:rsidRPr="00B02896">
        <w:rPr>
          <w:lang w:val="it-IT"/>
        </w:rPr>
        <w:t>hide</w:t>
      </w:r>
      <w:proofErr w:type="spellEnd"/>
      <w:r w:rsidRPr="00B02896">
        <w:rPr>
          <w:lang w:val="it-IT"/>
        </w:rPr>
        <w:t xml:space="preserve"> </w:t>
      </w:r>
      <w:proofErr w:type="spellStart"/>
      <w:r w:rsidRPr="00B02896">
        <w:rPr>
          <w:lang w:val="it-IT"/>
        </w:rPr>
        <w:t>footbox</w:t>
      </w:r>
      <w:proofErr w:type="spellEnd"/>
    </w:p>
    <w:p w14:paraId="3E703ABA" w14:textId="6BB7769B" w:rsidR="00B02896" w:rsidRDefault="00B02896" w:rsidP="00B02896">
      <w:pPr>
        <w:pStyle w:val="ListParagraph"/>
        <w:rPr>
          <w:lang w:val="it-IT"/>
        </w:rPr>
      </w:pPr>
      <w:r w:rsidRPr="00B02896">
        <w:rPr>
          <w:lang w:val="it-IT"/>
        </w:rPr>
        <w:t>@enduml</w:t>
      </w:r>
    </w:p>
    <w:p w14:paraId="4B16C306" w14:textId="77777777" w:rsidR="00B02896" w:rsidRDefault="00B02896" w:rsidP="00B02896">
      <w:pPr>
        <w:rPr>
          <w:lang w:val="it-IT"/>
        </w:rPr>
      </w:pPr>
    </w:p>
    <w:p w14:paraId="2464A37E" w14:textId="43BAD4C7" w:rsidR="00B02896" w:rsidRDefault="00B02896" w:rsidP="00B02896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B02896">
        <w:rPr>
          <w:b/>
          <w:bCs/>
          <w:lang w:val="it-IT"/>
        </w:rPr>
        <w:t>SHIP CONTROL</w:t>
      </w:r>
    </w:p>
    <w:p w14:paraId="0D995B16" w14:textId="77777777" w:rsidR="00B02896" w:rsidRDefault="00B02896" w:rsidP="00B02896">
      <w:pPr>
        <w:rPr>
          <w:b/>
          <w:bCs/>
          <w:lang w:val="it-IT"/>
        </w:rPr>
      </w:pPr>
    </w:p>
    <w:p w14:paraId="7E44AAF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@startuml</w:t>
      </w:r>
    </w:p>
    <w:p w14:paraId="2B61055B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participant Client1</w:t>
      </w:r>
    </w:p>
    <w:p w14:paraId="44172C2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participant Client2</w:t>
      </w:r>
    </w:p>
    <w:p w14:paraId="4806BC6C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participant Server</w:t>
      </w:r>
    </w:p>
    <w:p w14:paraId="457761A9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activate Client1</w:t>
      </w:r>
    </w:p>
    <w:p w14:paraId="0FEA75DA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lastRenderedPageBreak/>
        <w:t>activate Client2</w:t>
      </w:r>
    </w:p>
    <w:p w14:paraId="30B7DD6D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activate Server</w:t>
      </w:r>
    </w:p>
    <w:p w14:paraId="18B65F0A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note across: All the players have already set the positions correctly but there </w:t>
      </w:r>
      <w:proofErr w:type="gramStart"/>
      <w:r w:rsidRPr="00B02896">
        <w:rPr>
          <w:lang w:val="en-US"/>
        </w:rPr>
        <w:t>are</w:t>
      </w:r>
      <w:proofErr w:type="gramEnd"/>
      <w:r w:rsidRPr="00B02896">
        <w:rPr>
          <w:lang w:val="en-US"/>
        </w:rPr>
        <w:t xml:space="preserve"> illegal ship boards.\</w:t>
      </w:r>
      <w:proofErr w:type="spellStart"/>
      <w:r w:rsidRPr="00B02896">
        <w:rPr>
          <w:lang w:val="en-US"/>
        </w:rPr>
        <w:t>nOtherwise</w:t>
      </w:r>
      <w:proofErr w:type="spellEnd"/>
      <w:r w:rsidRPr="00B02896">
        <w:rPr>
          <w:lang w:val="en-US"/>
        </w:rPr>
        <w:t xml:space="preserve"> SHIP_CONTROL is skipped and the server will be already in CARD_PICKING phase</w:t>
      </w:r>
    </w:p>
    <w:p w14:paraId="2768BE34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== SHIP_CONTROL ==</w:t>
      </w:r>
    </w:p>
    <w:p w14:paraId="785593E0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r w:rsidRPr="00B02896">
        <w:rPr>
          <w:lang w:val="en-US"/>
        </w:rPr>
        <w:t>destroyComponent</w:t>
      </w:r>
      <w:proofErr w:type="spellEnd"/>
      <w:r w:rsidRPr="00B02896">
        <w:rPr>
          <w:lang w:val="en-US"/>
        </w:rPr>
        <w:t>(...)</w:t>
      </w:r>
    </w:p>
    <w:p w14:paraId="0616E10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alt on ok (still illegal ships)</w:t>
      </w:r>
    </w:p>
    <w:p w14:paraId="36C4801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2B73FB48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1B7BC0B7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else on error</w:t>
      </w:r>
    </w:p>
    <w:p w14:paraId="759CF1DC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notifyError</w:t>
      </w:r>
      <w:proofErr w:type="spellEnd"/>
      <w:r w:rsidRPr="00B02896">
        <w:rPr>
          <w:lang w:val="en-US"/>
        </w:rPr>
        <w:t>(...)</w:t>
      </w:r>
    </w:p>
    <w:p w14:paraId="20F78CC5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end</w:t>
      </w:r>
    </w:p>
    <w:p w14:paraId="53E0212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Client2 -&gt; Server: </w:t>
      </w:r>
      <w:proofErr w:type="spellStart"/>
      <w:r w:rsidRPr="00B02896">
        <w:rPr>
          <w:lang w:val="en-US"/>
        </w:rPr>
        <w:t>destroyComponent</w:t>
      </w:r>
      <w:proofErr w:type="spellEnd"/>
      <w:r w:rsidRPr="00B02896">
        <w:rPr>
          <w:lang w:val="en-US"/>
        </w:rPr>
        <w:t>(...)</w:t>
      </w:r>
    </w:p>
    <w:p w14:paraId="5865C3B7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alt on ok (still illegal ships)</w:t>
      </w:r>
    </w:p>
    <w:p w14:paraId="531233CC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7C59FDA9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23653375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else on error</w:t>
      </w:r>
    </w:p>
    <w:p w14:paraId="7C73DB1A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notifyError</w:t>
      </w:r>
      <w:proofErr w:type="spellEnd"/>
      <w:r w:rsidRPr="00B02896">
        <w:rPr>
          <w:lang w:val="en-US"/>
        </w:rPr>
        <w:t>(...)</w:t>
      </w:r>
    </w:p>
    <w:p w14:paraId="03A97F37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end</w:t>
      </w:r>
    </w:p>
    <w:p w14:paraId="188223B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r w:rsidRPr="00B02896">
        <w:rPr>
          <w:lang w:val="en-US"/>
        </w:rPr>
        <w:t>destroyComponent</w:t>
      </w:r>
      <w:proofErr w:type="spellEnd"/>
      <w:r w:rsidRPr="00B02896">
        <w:rPr>
          <w:lang w:val="en-US"/>
        </w:rPr>
        <w:t>(...)</w:t>
      </w:r>
    </w:p>
    <w:p w14:paraId="53A203CB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alt on </w:t>
      </w:r>
      <w:proofErr w:type="gramStart"/>
      <w:r w:rsidRPr="00B02896">
        <w:rPr>
          <w:lang w:val="en-US"/>
        </w:rPr>
        <w:t>ok(</w:t>
      </w:r>
      <w:proofErr w:type="gramEnd"/>
      <w:r w:rsidRPr="00B02896">
        <w:rPr>
          <w:lang w:val="en-US"/>
        </w:rPr>
        <w:t>no illegal ships)</w:t>
      </w:r>
    </w:p>
    <w:p w14:paraId="09785F70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69F1F33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updateAssembledComponents</w:t>
      </w:r>
      <w:proofErr w:type="spellEnd"/>
      <w:r w:rsidRPr="00B02896">
        <w:rPr>
          <w:lang w:val="en-US"/>
        </w:rPr>
        <w:t>(...)</w:t>
      </w:r>
    </w:p>
    <w:p w14:paraId="020DB47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updateCardPicking</w:t>
      </w:r>
      <w:proofErr w:type="spellEnd"/>
      <w:r w:rsidRPr="00B02896">
        <w:rPr>
          <w:lang w:val="en-US"/>
        </w:rPr>
        <w:t>(...)</w:t>
      </w:r>
    </w:p>
    <w:p w14:paraId="62D2223C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updateCardPicking</w:t>
      </w:r>
      <w:proofErr w:type="spellEnd"/>
      <w:r w:rsidRPr="00B02896">
        <w:rPr>
          <w:lang w:val="en-US"/>
        </w:rPr>
        <w:t>(...)</w:t>
      </w:r>
    </w:p>
    <w:p w14:paraId="3278372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== CARD_PICKING ==</w:t>
      </w:r>
    </w:p>
    <w:p w14:paraId="48E9D952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else on error</w:t>
      </w:r>
    </w:p>
    <w:p w14:paraId="4E42F10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notifyError</w:t>
      </w:r>
      <w:proofErr w:type="spellEnd"/>
      <w:r w:rsidRPr="00B02896">
        <w:rPr>
          <w:lang w:val="en-US"/>
        </w:rPr>
        <w:t>(...)</w:t>
      </w:r>
    </w:p>
    <w:p w14:paraId="7926B738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lastRenderedPageBreak/>
        <w:t>end</w:t>
      </w:r>
    </w:p>
    <w:p w14:paraId="5D4FD953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deactivate Client1</w:t>
      </w:r>
    </w:p>
    <w:p w14:paraId="5B513A44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deactivate Client2</w:t>
      </w:r>
    </w:p>
    <w:p w14:paraId="563518D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deactivate Server</w:t>
      </w:r>
    </w:p>
    <w:p w14:paraId="4E07F881" w14:textId="77777777" w:rsidR="00B02896" w:rsidRPr="00B02896" w:rsidRDefault="00B02896" w:rsidP="00B02896">
      <w:pPr>
        <w:rPr>
          <w:lang w:val="it-IT"/>
        </w:rPr>
      </w:pPr>
      <w:proofErr w:type="spellStart"/>
      <w:r w:rsidRPr="00B02896">
        <w:rPr>
          <w:lang w:val="it-IT"/>
        </w:rPr>
        <w:t>hide</w:t>
      </w:r>
      <w:proofErr w:type="spellEnd"/>
      <w:r w:rsidRPr="00B02896">
        <w:rPr>
          <w:lang w:val="it-IT"/>
        </w:rPr>
        <w:t xml:space="preserve"> </w:t>
      </w:r>
      <w:proofErr w:type="spellStart"/>
      <w:r w:rsidRPr="00B02896">
        <w:rPr>
          <w:lang w:val="it-IT"/>
        </w:rPr>
        <w:t>footbox</w:t>
      </w:r>
      <w:proofErr w:type="spellEnd"/>
    </w:p>
    <w:p w14:paraId="1CC8367A" w14:textId="22D5505F" w:rsidR="00B02896" w:rsidRDefault="00B02896" w:rsidP="00B02896">
      <w:pPr>
        <w:rPr>
          <w:lang w:val="it-IT"/>
        </w:rPr>
      </w:pPr>
      <w:r w:rsidRPr="00B02896">
        <w:rPr>
          <w:lang w:val="it-IT"/>
        </w:rPr>
        <w:t>@enduml</w:t>
      </w:r>
    </w:p>
    <w:p w14:paraId="7A435018" w14:textId="77777777" w:rsidR="00B02896" w:rsidRDefault="00B02896" w:rsidP="00B02896">
      <w:pPr>
        <w:rPr>
          <w:lang w:val="it-IT"/>
        </w:rPr>
      </w:pPr>
    </w:p>
    <w:p w14:paraId="1ED5089A" w14:textId="04B1C9F0" w:rsidR="00B02896" w:rsidRPr="00B02896" w:rsidRDefault="00B02896" w:rsidP="00B02896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B02896">
        <w:rPr>
          <w:b/>
          <w:bCs/>
          <w:lang w:val="it-IT"/>
        </w:rPr>
        <w:t>CARD PICKING</w:t>
      </w:r>
    </w:p>
    <w:p w14:paraId="67314ECD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@startuml</w:t>
      </w:r>
    </w:p>
    <w:p w14:paraId="69A90BFA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participant Client1</w:t>
      </w:r>
    </w:p>
    <w:p w14:paraId="153D592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participant Client2</w:t>
      </w:r>
    </w:p>
    <w:p w14:paraId="6D92E7A4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participant Server</w:t>
      </w:r>
    </w:p>
    <w:p w14:paraId="37CD65A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activate Client1</w:t>
      </w:r>
    </w:p>
    <w:p w14:paraId="5DC29BA7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activate Client2</w:t>
      </w:r>
    </w:p>
    <w:p w14:paraId="0DDA2E89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activate Server</w:t>
      </w:r>
    </w:p>
    <w:p w14:paraId="06380195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note over Client1: We assume Client1 is the leader\n</w:t>
      </w:r>
    </w:p>
    <w:p w14:paraId="2DA1735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== CARD_PICKING ==</w:t>
      </w:r>
    </w:p>
    <w:p w14:paraId="25D3A681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Client1 -&gt; Server: </w:t>
      </w:r>
      <w:proofErr w:type="spellStart"/>
      <w:r w:rsidRPr="00B02896">
        <w:rPr>
          <w:lang w:val="en-US"/>
        </w:rPr>
        <w:t>pickNextCard</w:t>
      </w:r>
      <w:proofErr w:type="spellEnd"/>
      <w:r w:rsidRPr="00B02896">
        <w:rPr>
          <w:lang w:val="en-US"/>
        </w:rPr>
        <w:t>(...)</w:t>
      </w:r>
    </w:p>
    <w:p w14:paraId="43A77609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alt on ok (a new card has been picked)</w:t>
      </w:r>
    </w:p>
    <w:p w14:paraId="0A680293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updateCurrentCard</w:t>
      </w:r>
      <w:proofErr w:type="spellEnd"/>
      <w:r w:rsidRPr="00B02896">
        <w:rPr>
          <w:lang w:val="en-US"/>
        </w:rPr>
        <w:t>(...)</w:t>
      </w:r>
    </w:p>
    <w:p w14:paraId="533789E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updateCurrentCard</w:t>
      </w:r>
      <w:proofErr w:type="spellEnd"/>
      <w:r w:rsidRPr="00B02896">
        <w:rPr>
          <w:lang w:val="en-US"/>
        </w:rPr>
        <w:t>(...)</w:t>
      </w:r>
    </w:p>
    <w:p w14:paraId="14B36913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== CARD_SOLVING ==</w:t>
      </w:r>
    </w:p>
    <w:p w14:paraId="41D2A9CF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else on ok (empty deck)</w:t>
      </w:r>
    </w:p>
    <w:p w14:paraId="49C954F9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updateGameOver</w:t>
      </w:r>
      <w:proofErr w:type="spellEnd"/>
      <w:r w:rsidRPr="00B02896">
        <w:rPr>
          <w:lang w:val="en-US"/>
        </w:rPr>
        <w:t>(...)</w:t>
      </w:r>
    </w:p>
    <w:p w14:paraId="4BCDA814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Client2: </w:t>
      </w:r>
      <w:proofErr w:type="spellStart"/>
      <w:r w:rsidRPr="00B02896">
        <w:rPr>
          <w:lang w:val="en-US"/>
        </w:rPr>
        <w:t>updateGameOver</w:t>
      </w:r>
      <w:proofErr w:type="spellEnd"/>
      <w:r w:rsidRPr="00B02896">
        <w:rPr>
          <w:lang w:val="en-US"/>
        </w:rPr>
        <w:t>(...)</w:t>
      </w:r>
    </w:p>
    <w:p w14:paraId="2BB5D604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== END ==</w:t>
      </w:r>
    </w:p>
    <w:p w14:paraId="79E02D9E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else on error</w:t>
      </w:r>
    </w:p>
    <w:p w14:paraId="28430242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 xml:space="preserve">Server --&gt;&gt; Client1: </w:t>
      </w:r>
      <w:proofErr w:type="spellStart"/>
      <w:r w:rsidRPr="00B02896">
        <w:rPr>
          <w:lang w:val="en-US"/>
        </w:rPr>
        <w:t>notifyError</w:t>
      </w:r>
      <w:proofErr w:type="spellEnd"/>
      <w:r w:rsidRPr="00B02896">
        <w:rPr>
          <w:lang w:val="en-US"/>
        </w:rPr>
        <w:t>(...)</w:t>
      </w:r>
    </w:p>
    <w:p w14:paraId="2DBA5B32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lastRenderedPageBreak/>
        <w:t>end</w:t>
      </w:r>
    </w:p>
    <w:p w14:paraId="61495000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deactivate Client1</w:t>
      </w:r>
    </w:p>
    <w:p w14:paraId="548EEABD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deactivate Client2</w:t>
      </w:r>
    </w:p>
    <w:p w14:paraId="09D02D3B" w14:textId="77777777" w:rsidR="00B02896" w:rsidRPr="00B02896" w:rsidRDefault="00B02896" w:rsidP="00B02896">
      <w:pPr>
        <w:rPr>
          <w:lang w:val="en-US"/>
        </w:rPr>
      </w:pPr>
      <w:r w:rsidRPr="00B02896">
        <w:rPr>
          <w:lang w:val="en-US"/>
        </w:rPr>
        <w:t>deactivate Server</w:t>
      </w:r>
    </w:p>
    <w:p w14:paraId="1263D860" w14:textId="77777777" w:rsidR="00B02896" w:rsidRPr="00B02896" w:rsidRDefault="00B02896" w:rsidP="00B02896">
      <w:pPr>
        <w:rPr>
          <w:lang w:val="it-IT"/>
        </w:rPr>
      </w:pPr>
      <w:proofErr w:type="spellStart"/>
      <w:r w:rsidRPr="00B02896">
        <w:rPr>
          <w:lang w:val="it-IT"/>
        </w:rPr>
        <w:t>hide</w:t>
      </w:r>
      <w:proofErr w:type="spellEnd"/>
      <w:r w:rsidRPr="00B02896">
        <w:rPr>
          <w:lang w:val="it-IT"/>
        </w:rPr>
        <w:t xml:space="preserve"> </w:t>
      </w:r>
      <w:proofErr w:type="spellStart"/>
      <w:r w:rsidRPr="00B02896">
        <w:rPr>
          <w:lang w:val="it-IT"/>
        </w:rPr>
        <w:t>footbox</w:t>
      </w:r>
      <w:proofErr w:type="spellEnd"/>
    </w:p>
    <w:p w14:paraId="1D427BFA" w14:textId="1B70873C" w:rsidR="00B02896" w:rsidRDefault="00B02896" w:rsidP="00B02896">
      <w:pPr>
        <w:rPr>
          <w:lang w:val="it-IT"/>
        </w:rPr>
      </w:pPr>
      <w:r w:rsidRPr="00B02896">
        <w:rPr>
          <w:lang w:val="it-IT"/>
        </w:rPr>
        <w:t>@enduml</w:t>
      </w:r>
    </w:p>
    <w:p w14:paraId="47DEBCB4" w14:textId="77777777" w:rsidR="004E28C5" w:rsidRDefault="004E28C5" w:rsidP="00B02896">
      <w:pPr>
        <w:rPr>
          <w:lang w:val="it-IT"/>
        </w:rPr>
      </w:pPr>
    </w:p>
    <w:p w14:paraId="0211A8B1" w14:textId="77C015A8" w:rsidR="004E28C5" w:rsidRDefault="004E28C5" w:rsidP="004E28C5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4E28C5">
        <w:rPr>
          <w:b/>
          <w:bCs/>
          <w:lang w:val="it-IT"/>
        </w:rPr>
        <w:t>METEOR SWARM</w:t>
      </w:r>
    </w:p>
    <w:p w14:paraId="6AC39CB2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@startuml</w:t>
      </w:r>
    </w:p>
    <w:p w14:paraId="6D5F4E4D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participant Client1</w:t>
      </w:r>
    </w:p>
    <w:p w14:paraId="7C4BC08D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participant Client2</w:t>
      </w:r>
    </w:p>
    <w:p w14:paraId="0126E6AD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participant Server</w:t>
      </w:r>
    </w:p>
    <w:p w14:paraId="4C6C1B4B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activate Client1</w:t>
      </w:r>
    </w:p>
    <w:p w14:paraId="6A5FD8AC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activate Client2</w:t>
      </w:r>
    </w:p>
    <w:p w14:paraId="7A082E46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activate Server</w:t>
      </w:r>
    </w:p>
    <w:p w14:paraId="26E433EF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note over Client2: We assume that Meteor Swarm (2 meteors) \nhas been picked and that Client1 is the leader</w:t>
      </w:r>
    </w:p>
    <w:p w14:paraId="1BA91F15" w14:textId="77777777" w:rsidR="004E28C5" w:rsidRPr="004E28C5" w:rsidRDefault="004E28C5" w:rsidP="004E28C5">
      <w:pPr>
        <w:rPr>
          <w:lang w:val="en-US"/>
        </w:rPr>
      </w:pPr>
    </w:p>
    <w:p w14:paraId="421A3881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== CARD_SOLVING ==</w:t>
      </w:r>
    </w:p>
    <w:p w14:paraId="02F67878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Client1 -&gt; Server: hit(...)</w:t>
      </w:r>
    </w:p>
    <w:p w14:paraId="447851A2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alt on ok</w:t>
      </w:r>
    </w:p>
    <w:p w14:paraId="56E09CFA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updateAssembledComponents(...)</w:t>
      </w:r>
    </w:p>
    <w:p w14:paraId="01F30D99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updateAssembledComponents(...)</w:t>
      </w:r>
    </w:p>
    <w:p w14:paraId="645D53D6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updateTurns(...)</w:t>
      </w:r>
    </w:p>
    <w:p w14:paraId="6B662DDB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updateTurns(...)</w:t>
      </w:r>
    </w:p>
    <w:p w14:paraId="49FA17BB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else on error</w:t>
      </w:r>
    </w:p>
    <w:p w14:paraId="1A6D2D70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notifyError(...)</w:t>
      </w:r>
    </w:p>
    <w:p w14:paraId="6974E69F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end</w:t>
      </w:r>
    </w:p>
    <w:p w14:paraId="44C03FCC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lastRenderedPageBreak/>
        <w:t>Client1 -&gt; Server: hit(...)</w:t>
      </w:r>
    </w:p>
    <w:p w14:paraId="1E5C4D61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alt on ok</w:t>
      </w:r>
    </w:p>
    <w:p w14:paraId="561134AA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updateAssembledComponents(...)</w:t>
      </w:r>
    </w:p>
    <w:p w14:paraId="6D1E40F6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updateAssembledComponents(...)</w:t>
      </w:r>
    </w:p>
    <w:p w14:paraId="3CAF0A17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updateTurns(...)</w:t>
      </w:r>
    </w:p>
    <w:p w14:paraId="2222DD6A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updateTurns(...)</w:t>
      </w:r>
    </w:p>
    <w:p w14:paraId="2E94E2CE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else on error</w:t>
      </w:r>
    </w:p>
    <w:p w14:paraId="20CDD4A0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notifyError(...)</w:t>
      </w:r>
    </w:p>
    <w:p w14:paraId="1362C529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end</w:t>
      </w:r>
    </w:p>
    <w:p w14:paraId="4F3270DD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Client2 -&gt; Server: hit(...)</w:t>
      </w:r>
    </w:p>
    <w:p w14:paraId="5D20A640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alt on ok</w:t>
      </w:r>
    </w:p>
    <w:p w14:paraId="4896C888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updateAssembledComponents(...)</w:t>
      </w:r>
    </w:p>
    <w:p w14:paraId="5B97D6BB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updateAssembledComponents(...)</w:t>
      </w:r>
    </w:p>
    <w:p w14:paraId="6B15AF27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updateTurns(...)</w:t>
      </w:r>
    </w:p>
    <w:p w14:paraId="39ED6899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updateTurns(...)</w:t>
      </w:r>
    </w:p>
    <w:p w14:paraId="63D291F7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else on error</w:t>
      </w:r>
    </w:p>
    <w:p w14:paraId="2036AF83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notifyError(...)</w:t>
      </w:r>
    </w:p>
    <w:p w14:paraId="6CF7F4F3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end</w:t>
      </w:r>
    </w:p>
    <w:p w14:paraId="7F7D0F9A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Client2 -&gt; Server: hit(...)</w:t>
      </w:r>
    </w:p>
    <w:p w14:paraId="7BCC746A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alt on ok</w:t>
      </w:r>
    </w:p>
    <w:p w14:paraId="6D9AEEE1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updateAssembledComponents(...)</w:t>
      </w:r>
    </w:p>
    <w:p w14:paraId="6BCB2EFD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updateAssembledComponents(...)</w:t>
      </w:r>
    </w:p>
    <w:p w14:paraId="6CD6867C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updateTurns(...)</w:t>
      </w:r>
    </w:p>
    <w:p w14:paraId="7CF23682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updateTurns(...)</w:t>
      </w:r>
    </w:p>
    <w:p w14:paraId="732215FB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Client1: updateCardPicking(...)</w:t>
      </w:r>
    </w:p>
    <w:p w14:paraId="7DB228A7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Server --&gt;&gt; Client2: updateCardPicking(...)</w:t>
      </w:r>
    </w:p>
    <w:p w14:paraId="36CE9338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==CARD PICKING==</w:t>
      </w:r>
    </w:p>
    <w:p w14:paraId="2DF28B42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else on error</w:t>
      </w:r>
    </w:p>
    <w:p w14:paraId="4CD53A7E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lastRenderedPageBreak/>
        <w:t>Server --&gt;&gt; Client2: notifyError(...)</w:t>
      </w:r>
    </w:p>
    <w:p w14:paraId="2B31D39C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end</w:t>
      </w:r>
    </w:p>
    <w:p w14:paraId="318FC75D" w14:textId="77777777" w:rsidR="004E28C5" w:rsidRPr="004E28C5" w:rsidRDefault="004E28C5" w:rsidP="004E28C5">
      <w:pPr>
        <w:rPr>
          <w:lang w:val="en-US"/>
        </w:rPr>
      </w:pPr>
    </w:p>
    <w:p w14:paraId="73DFFD65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deactivate Client1</w:t>
      </w:r>
    </w:p>
    <w:p w14:paraId="7308F7E3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deactivate Client2</w:t>
      </w:r>
    </w:p>
    <w:p w14:paraId="3A1AA465" w14:textId="77777777" w:rsidR="004E28C5" w:rsidRPr="004E28C5" w:rsidRDefault="004E28C5" w:rsidP="004E28C5">
      <w:pPr>
        <w:rPr>
          <w:lang w:val="en-US"/>
        </w:rPr>
      </w:pPr>
      <w:r w:rsidRPr="004E28C5">
        <w:rPr>
          <w:lang w:val="en-US"/>
        </w:rPr>
        <w:t>deactivate Server</w:t>
      </w:r>
    </w:p>
    <w:p w14:paraId="2B2183F2" w14:textId="77777777" w:rsidR="004E28C5" w:rsidRPr="004E28C5" w:rsidRDefault="004E28C5" w:rsidP="004E28C5">
      <w:pPr>
        <w:rPr>
          <w:lang w:val="it-IT"/>
        </w:rPr>
      </w:pPr>
      <w:proofErr w:type="spellStart"/>
      <w:r w:rsidRPr="004E28C5">
        <w:rPr>
          <w:lang w:val="it-IT"/>
        </w:rPr>
        <w:t>hide</w:t>
      </w:r>
      <w:proofErr w:type="spellEnd"/>
      <w:r w:rsidRPr="004E28C5">
        <w:rPr>
          <w:lang w:val="it-IT"/>
        </w:rPr>
        <w:t xml:space="preserve"> </w:t>
      </w:r>
      <w:proofErr w:type="spellStart"/>
      <w:r w:rsidRPr="004E28C5">
        <w:rPr>
          <w:lang w:val="it-IT"/>
        </w:rPr>
        <w:t>footbox</w:t>
      </w:r>
      <w:proofErr w:type="spellEnd"/>
    </w:p>
    <w:p w14:paraId="1089957E" w14:textId="3FCF98CE" w:rsidR="004E28C5" w:rsidRPr="004E28C5" w:rsidRDefault="004E28C5" w:rsidP="004E28C5">
      <w:pPr>
        <w:rPr>
          <w:lang w:val="it-IT"/>
        </w:rPr>
      </w:pPr>
      <w:r w:rsidRPr="004E28C5">
        <w:rPr>
          <w:lang w:val="it-IT"/>
        </w:rPr>
        <w:t>@enduml</w:t>
      </w:r>
    </w:p>
    <w:sectPr w:rsidR="004E28C5" w:rsidRPr="004E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5F6623"/>
    <w:multiLevelType w:val="hybridMultilevel"/>
    <w:tmpl w:val="578AB0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72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6"/>
    <w:rsid w:val="003516F4"/>
    <w:rsid w:val="004E28C5"/>
    <w:rsid w:val="00860C0C"/>
    <w:rsid w:val="00B0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E53495"/>
  <w15:chartTrackingRefBased/>
  <w15:docId w15:val="{FBFF1333-E0AC-A74A-BC10-3A981624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Valentini</dc:creator>
  <cp:keywords/>
  <dc:description/>
  <cp:lastModifiedBy>Filippo Valentini</cp:lastModifiedBy>
  <cp:revision>3</cp:revision>
  <dcterms:created xsi:type="dcterms:W3CDTF">2025-03-30T13:40:00Z</dcterms:created>
  <dcterms:modified xsi:type="dcterms:W3CDTF">2025-03-30T15:15:00Z</dcterms:modified>
</cp:coreProperties>
</file>