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object that represents your favourite coffee. Please include coffee name, strength, flavour, milk, sugar, … everything you like!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object that represents your favourite movie. Please include title, actors, director, genre, popularity.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function that creates an object that represents a project. Each project is described by: description,  programming language, git repository, boolean status that says if the project is in development or not. Add a method that prints out the project's repository,  a method that checks if the project is written in JavaScript as well as a method that checks if the project is in development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function that creates an object that represents a culinary recipe. Each recipe is described by: name, type of cuisine, complexity (value from 1 to 5), list of ingredients, preparing time, preparing instruction.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method that prints out all the ingredients necessary for the meal preparation.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method that checks if a meal can be prepared for 15 minutes.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method that changes the type of cuisine to the given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method that delete a given ingredient from the list of ingredients.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