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checks if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 e = 3, a = [5, -4.2, 3,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yes</w:t>
        <w:br w:type="textWrapping"/>
        <w:br w:type="textWrapping"/>
      </w:r>
      <w:r w:rsidDel="00000000" w:rsidR="00000000" w:rsidRPr="00000000">
        <w:rPr>
          <w:rtl w:val="0"/>
        </w:rPr>
        <w:t xml:space="preserve">Input:  e = 3, a = [5, -4.2, 18,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no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multiplies every positive element of a given array by 2.</w:t>
        <w:br w:type="textWrapping"/>
        <w:t xml:space="preserve">Input array: [-3, 11, 5, 3.4, -8]</w:t>
        <w:br w:type="textWrapping"/>
        <w:t xml:space="preserve">Output array: [-3, 22, 10, 6.8, -8]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finds the minimum of a given array and prints out its value and index. </w:t>
        <w:br w:type="textWrapping"/>
        <w:t xml:space="preserve">Input array: [4, 2, 2, -1, 6]</w:t>
        <w:br w:type="textWrapping"/>
        <w:t xml:space="preserve">Output: -1,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finds the first element larger than minimum and prints out its value. </w:t>
        <w:br w:type="textWrapping"/>
        <w:t xml:space="preserve">Input array: [4, 2, 2, -1, 6]</w:t>
        <w:br w:type="textWrapping"/>
        <w:t xml:space="preserve">Output: 2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calculates the sum of positive elements in the array.</w:t>
        <w:br w:type="textWrapping"/>
        <w:t xml:space="preserve">Input array: [3, 11, -5, -3, 2]</w:t>
        <w:br w:type="textWrapping"/>
        <w:t xml:space="preserve">Output: 16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checks if a given array is symmetric. An array is symmetric if it can be read the same way both from the left and the right hand side.   </w:t>
        <w:br w:type="textWrapping"/>
        <w:t xml:space="preserve">Input array: [2, 4, -2, 7, -2, 4, 2]</w:t>
        <w:br w:type="textWrapping"/>
        <w:t xml:space="preserve">Output: The array is symmetric.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Input array: [3, 4, 12, 8]</w:t>
        <w:br w:type="textWrapping"/>
        <w:tab/>
        <w:t xml:space="preserve">Output: The array isn’t symmetric.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intertwines two arrays. You can assume the arrays are of the same length. </w:t>
        <w:br w:type="textWrapping"/>
        <w:t xml:space="preserve">Input arrays: [4, 5, 6, 2], [3, 8, 11, 9]</w:t>
        <w:br w:type="textWrapping"/>
        <w:t xml:space="preserve">Output array: [4, 3, 5, 8, 6, 11, 2, 9]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concatenates two arrays. </w:t>
        <w:br w:type="textWrapping"/>
        <w:t xml:space="preserve">Input arrays: [4, 5, 6, 2], [3, 8, 11, 9]</w:t>
        <w:br w:type="textWrapping"/>
        <w:t xml:space="preserve">Output array: [4, 5, 6, 2, 3, 8, 11, 9]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deletes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from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e = 2, a = [4, 6, 2, 8, 2,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Output array: [4, 6, 8]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inserts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on the given position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If the value of the position is greater than the array length, print the error message. </w:t>
        <w:br w:type="textWrapping"/>
        <w:t xml:space="preserve">Input: e = 78, p = 3, a = [2, -2, 33, 12, 5, 8]</w:t>
        <w:br w:type="textWrapping"/>
        <w:t xml:space="preserve">Output: [2, -2, 33, 78, 12, 5, 8]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