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a page containing a paragraph followed by three images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more paragraphs after the images in order to make 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page scrollable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image should be positioned relatively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Move the image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50px from the top and 100px from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image is over the text of the paragraph, add margin to the bottom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second image should be positioned absolutely and it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should appear 10px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right and 15px from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top of the edge of the browser window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 the third image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bottom of the 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dd a link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bottom of the page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link should bring you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back to the top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osition the link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bottom right corner of the window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position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be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fixed so that is always visible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Advanced positioning (Homework)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53100" cy="156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ndex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divs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with three divs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Elements on the page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 200px wide and 200px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 div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 of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different color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ivs should be stacked one on top of the other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Arranging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 code from the first section and create a new one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osition divs as presented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the example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relative position for positioning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Rearrang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divs and stacking order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one more section using html code from 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section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Arrange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divs as shown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the example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time use absolute positioning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hange stacking order using z-index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636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Navigation should be implemented as unordered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 navigation using CSS to be in one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Navigation is floated to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Width of navigation container is 960px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Recreate the following layout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(on the next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95963" cy="7753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5404" r="3647" t="5894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775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Recourses: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https://udemy-images.udemy.com/course/750x422/505208_2307_4.jpg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http://via.placeholder.com/300x200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demy-images.udemy.com/course/750x422/505208_2307_4.jpg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://via.placeholder.com/300x200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