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27" w:rsidRDefault="00F31893">
      <w:proofErr w:type="spellStart"/>
      <w:r>
        <w:t>Grindeanu</w:t>
      </w:r>
      <w:proofErr w:type="spellEnd"/>
      <w:r>
        <w:t xml:space="preserve"> George </w:t>
      </w:r>
      <w:proofErr w:type="spellStart"/>
      <w:r>
        <w:t>Ciprian</w:t>
      </w:r>
      <w:proofErr w:type="spellEnd"/>
      <w:r>
        <w:t xml:space="preserve"> 322 CA</w:t>
      </w:r>
    </w:p>
    <w:p w:rsidR="00F31893" w:rsidRDefault="00F31893"/>
    <w:p w:rsidR="00F31893" w:rsidRDefault="00F31893">
      <w:r>
        <w:rPr>
          <w:noProof/>
        </w:rPr>
        <w:drawing>
          <wp:inline distT="0" distB="0" distL="0" distR="0">
            <wp:extent cx="5763219" cy="3108960"/>
            <wp:effectExtent l="0" t="0" r="9525" b="0"/>
            <wp:docPr id="5" name="Picture 5" descr="C:\Users\Cip\Desktop\ceimit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p\Desktop\ceimit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22" cy="31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93" w:rsidRDefault="00F31893">
      <w:r>
        <w:rPr>
          <w:noProof/>
        </w:rPr>
        <w:drawing>
          <wp:inline distT="0" distB="0" distL="0" distR="0">
            <wp:extent cx="5794470" cy="2989691"/>
            <wp:effectExtent l="0" t="0" r="0" b="1270"/>
            <wp:docPr id="9" name="Picture 9" descr="C:\Users\Cip\Desktop\ceim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p\Desktop\ceimit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266" cy="29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93" w:rsidRDefault="00F31893"/>
    <w:p w:rsidR="00F31893" w:rsidRDefault="00F31893">
      <w:bookmarkStart w:id="0" w:name="_GoBack"/>
      <w:bookmarkEnd w:id="0"/>
    </w:p>
    <w:sectPr w:rsidR="00F3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F8"/>
    <w:rsid w:val="00457C27"/>
    <w:rsid w:val="004926F8"/>
    <w:rsid w:val="0067625A"/>
    <w:rsid w:val="00F3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</dc:creator>
  <cp:lastModifiedBy>Cip</cp:lastModifiedBy>
  <cp:revision>2</cp:revision>
  <dcterms:created xsi:type="dcterms:W3CDTF">2013-01-15T21:02:00Z</dcterms:created>
  <dcterms:modified xsi:type="dcterms:W3CDTF">2013-01-15T21:02:00Z</dcterms:modified>
</cp:coreProperties>
</file>