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16" w:rsidRPr="00E62A5E" w:rsidRDefault="00942E16" w:rsidP="00942E16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 xml:space="preserve">II. </w:t>
      </w:r>
    </w:p>
    <w:p w:rsidR="00942E16" w:rsidRPr="00E62A5E" w:rsidRDefault="00942E16" w:rsidP="00942E16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 xml:space="preserve">Rezolvare: </w:t>
      </w:r>
    </w:p>
    <w:p w:rsidR="00942E16" w:rsidRPr="00E62A5E" w:rsidRDefault="00942E16" w:rsidP="00942E16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ab/>
        <w:t xml:space="preserve">a) </w:t>
      </w:r>
    </w:p>
    <w:p w:rsidR="00942E16" w:rsidRDefault="00942E16" w:rsidP="00942E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t+4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t+3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-32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t+2</m:t>
            </m:r>
          </m:e>
        </m:d>
        <m:r>
          <w:rPr>
            <w:rFonts w:ascii="Cambria Math" w:hAnsi="Cambria Math"/>
            <w:lang w:val="ro-RO"/>
          </w:rPr>
          <m:t>+96∙y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=4∙u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+5∙u(t)</m:t>
        </m:r>
      </m:oMath>
      <w:r w:rsidRPr="00B1116D">
        <w:rPr>
          <w:rFonts w:eastAsiaTheme="minorEastAsia"/>
          <w:lang w:val="ro-RO"/>
        </w:rPr>
        <w:tab/>
      </w:r>
      <w:r w:rsidRPr="00B1116D"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</w:p>
    <w:p w:rsidR="00942E16" w:rsidRPr="00B1116D" w:rsidRDefault="00942E16" w:rsidP="00942E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</w:p>
    <w:p w:rsidR="00942E16" w:rsidRPr="00F377FC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-32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+96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-z∙u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+5u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o-RO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conditii initale nule</m:t>
              </m:r>
            </m:e>
          </m:d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 xml:space="preserve">=&gt; 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-32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+96z</m:t>
            </m:r>
          </m:e>
        </m:d>
        <m:r>
          <w:rPr>
            <w:rFonts w:ascii="Cambria Math" w:eastAsiaTheme="minorEastAsia" w:hAnsi="Cambria Math"/>
            <w:lang w:val="ro-RO"/>
          </w:rPr>
          <m:t>∙y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z</m:t>
            </m:r>
          </m:e>
        </m:d>
        <m:r>
          <w:rPr>
            <w:rFonts w:ascii="Cambria Math" w:eastAsiaTheme="minorEastAsia" w:hAnsi="Cambria Math"/>
            <w:lang w:val="ro-RO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4z+5</m:t>
            </m:r>
          </m:e>
        </m:d>
        <m:r>
          <w:rPr>
            <w:rFonts w:ascii="Cambria Math" w:eastAsiaTheme="minorEastAsia" w:hAnsi="Cambria Math"/>
            <w:lang w:val="ro-RO"/>
          </w:rPr>
          <m:t>∙u(z)</m:t>
        </m:r>
      </m:oMath>
      <w:r>
        <w:rPr>
          <w:rFonts w:eastAsiaTheme="minorEastAsia"/>
          <w:lang w:val="ro-RO"/>
        </w:rPr>
        <w:t xml:space="preserve"> </w:t>
      </w:r>
    </w:p>
    <w:p w:rsidR="00942E16" w:rsidRPr="0045211D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∙u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u(z)</m:t>
              </m:r>
            </m:den>
          </m:f>
        </m:oMath>
      </m:oMathPara>
    </w:p>
    <w:p w:rsidR="00942E16" w:rsidRPr="00914AD0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4z+5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+96z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Pr="00914AD0" w:rsidRDefault="00942E16" w:rsidP="00942E16">
      <w:pPr>
        <w:spacing w:after="0"/>
        <w:rPr>
          <w:rFonts w:eastAsiaTheme="minorEastAsia"/>
          <w:lang w:val="ro-RO"/>
        </w:rPr>
      </w:pPr>
    </w:p>
    <w:p w:rsidR="00942E16" w:rsidRPr="00C85BC7" w:rsidRDefault="00942E16" w:rsidP="00942E16">
      <w:pPr>
        <w:spacing w:after="0"/>
        <w:ind w:firstLine="720"/>
        <w:rPr>
          <w:rFonts w:eastAsiaTheme="minorEastAsia"/>
          <w:lang w:val="ro-RO"/>
        </w:rPr>
      </w:pPr>
      <w:r w:rsidRPr="00275287">
        <w:rPr>
          <w:rFonts w:eastAsiaTheme="minorEastAsia"/>
          <w:b/>
          <w:lang w:val="ro-RO"/>
        </w:rPr>
        <w:t>b)</w:t>
      </w:r>
      <w:r w:rsidRPr="00B1116D">
        <w:rPr>
          <w:rFonts w:eastAsiaTheme="minorEastAsia"/>
          <w:lang w:val="ro-RO"/>
        </w:rPr>
        <w:t xml:space="preserve"> Să se determine, utilizând transformata Z, răspunsul sistemului (reprezentat ca în (1)) dacă </w:t>
      </w:r>
    </w:p>
    <w:p w:rsidR="00942E16" w:rsidRDefault="00942E16" w:rsidP="00942E16">
      <w:pPr>
        <w:spacing w:after="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              </w:t>
      </w:r>
      <m:oMath>
        <m:r>
          <w:rPr>
            <w:rFonts w:ascii="Cambria Math" w:hAnsi="Cambria Math"/>
            <w:lang w:val="ro-RO"/>
          </w:rPr>
          <m:t>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</m:t>
            </m:r>
          </m:e>
        </m:d>
        <m:r>
          <w:rPr>
            <w:rFonts w:ascii="Cambria Math" w:hAnsi="Cambria Math"/>
            <w:lang w:val="ro-RO"/>
          </w:rPr>
          <m:t>=1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t-1</m:t>
            </m:r>
          </m:e>
        </m:d>
        <m:r>
          <w:rPr>
            <w:rFonts w:ascii="Cambria Math" w:hAnsi="Cambria Math"/>
            <w:lang w:val="ro-RO"/>
          </w:rPr>
          <m:t>;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0</m:t>
            </m:r>
          </m:e>
        </m:d>
        <m:r>
          <w:rPr>
            <w:rFonts w:ascii="Cambria Math" w:hAnsi="Cambria Math"/>
            <w:lang w:val="ro-RO"/>
          </w:rPr>
          <m:t>= 4;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1</m:t>
            </m:r>
          </m:e>
        </m:d>
        <m:r>
          <w:rPr>
            <w:rFonts w:ascii="Cambria Math" w:hAnsi="Cambria Math"/>
            <w:lang w:val="ro-RO"/>
          </w:rPr>
          <m:t>=-4;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2</m:t>
            </m:r>
          </m:e>
        </m:d>
        <m:r>
          <w:rPr>
            <w:rFonts w:ascii="Cambria Math" w:hAnsi="Cambria Math"/>
            <w:lang w:val="ro-RO"/>
          </w:rPr>
          <m:t>=-4; 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3</m:t>
            </m:r>
          </m:e>
        </m:d>
        <m:r>
          <w:rPr>
            <w:rFonts w:ascii="Cambria Math" w:hAnsi="Cambria Math"/>
            <w:lang w:val="ro-RO"/>
          </w:rPr>
          <m:t>=5</m:t>
        </m:r>
      </m:oMath>
      <w:r>
        <w:rPr>
          <w:rFonts w:eastAsiaTheme="minorEastAsia"/>
          <w:i/>
          <w:lang w:val="ro-RO"/>
        </w:rPr>
        <w:tab/>
      </w:r>
      <w:r>
        <w:rPr>
          <w:rFonts w:eastAsiaTheme="minorEastAsia"/>
          <w:lang w:val="ro-RO"/>
        </w:rPr>
        <w:t xml:space="preserve"> </w:t>
      </w:r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-32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+96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-z∙u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+5u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-32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+96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-z∙u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+5u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+2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+32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-96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=(4z+5)u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=1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t-1</m:t>
              </m:r>
            </m:e>
          </m:d>
          <m:r>
            <w:rPr>
              <w:rFonts w:ascii="Cambria Math" w:hAnsi="Cambria Math"/>
              <w:lang w:val="ro-RO"/>
            </w:rPr>
            <m:t>=&gt;u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-1</m:t>
              </m:r>
            </m:sup>
          </m:sSup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-1</m:t>
              </m:r>
            </m:sup>
          </m:sSup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z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128z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-128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384z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12z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+124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25z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12z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-124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25z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4z+5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25z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-32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+96z</m:t>
                  </m:r>
                </m:e>
              </m:d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4z+5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25z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4z+5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25z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-32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+96z</m:t>
                  </m:r>
                </m:e>
              </m:d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-16z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+649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21z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</m:t>
              </m:r>
              <m:r>
                <w:rPr>
                  <w:rFonts w:ascii="Cambria Math" w:eastAsiaTheme="minorEastAsia" w:hAnsi="Cambria Math"/>
                  <w:lang w:val="ro-RO"/>
                </w:rPr>
                <m:t>(z-1)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lang w:val="ro-RO"/>
                </w:rPr>
                <m:t>z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-16z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+649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21z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(z-1)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 xml:space="preserve"> </m:t>
          </m:r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</w:pPr>
      <w:r>
        <w:lastRenderedPageBreak/>
        <w:t>--------------------------------------------------------------------------------------------------------------------------------------------------------------------</w:t>
      </w:r>
    </w:p>
    <w:p w:rsidR="00942E16" w:rsidRDefault="00942E16" w:rsidP="00942E16">
      <w:pPr>
        <w:spacing w:after="0"/>
      </w:pPr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-16z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+649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21z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(z-1)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(z-4)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-16z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112z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+649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21z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+5</m:t>
          </m:r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-3z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30z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+128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-96z</m:t>
              </m:r>
            </m:e>
          </m:d>
          <m:r>
            <w:rPr>
              <w:rFonts w:ascii="Cambria Math" w:hAnsi="Cambria Math"/>
              <w:lang w:val="ro-RO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3z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+128z-96</m:t>
              </m:r>
            </m:e>
          </m:d>
          <m:r>
            <w:rPr>
              <w:rFonts w:ascii="Cambria Math" w:hAnsi="Cambria Math"/>
              <w:lang w:val="ro-RO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32z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+D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-9z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+E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+z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+F(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)</m:t>
          </m:r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:A+C+D+E=4</m:t>
          </m:r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:-3A+B-2C-9D+E+F=-16</m:t>
          </m:r>
        </m:oMath>
      </m:oMathPara>
    </w:p>
    <w:p w:rsidR="00942E16" w:rsidRPr="00C73A6D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:-30A-3B-32C+24D-26E+5F=-112</m:t>
          </m:r>
        </m:oMath>
      </m:oMathPara>
    </w:p>
    <w:p w:rsidR="00942E16" w:rsidRPr="00C73A6D" w:rsidRDefault="00942E16" w:rsidP="00942E16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 xml:space="preserve">:128A+30B+96C-16D+24E-6F=649 </m:t>
        </m:r>
      </m:oMath>
      <w:r w:rsidRPr="00C73A6D">
        <w:rPr>
          <w:rFonts w:eastAsiaTheme="minorEastAsia"/>
          <w:lang w:val="ro-RO"/>
        </w:rPr>
        <w:t xml:space="preserve"> </w:t>
      </w:r>
    </w:p>
    <w:p w:rsidR="00942E16" w:rsidRPr="00C73A6D" w:rsidRDefault="00942E16" w:rsidP="00942E16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1</m:t>
            </m:r>
          </m:sup>
        </m:sSup>
        <m:r>
          <w:rPr>
            <w:rFonts w:ascii="Cambria Math" w:eastAsiaTheme="minorEastAsia" w:hAnsi="Cambria Math"/>
            <w:lang w:val="ro-RO"/>
          </w:rPr>
          <m:t>:-96A+128B=-521</m:t>
        </m:r>
      </m:oMath>
      <w:r w:rsidRPr="00C73A6D">
        <w:rPr>
          <w:rFonts w:eastAsiaTheme="minorEastAsia"/>
          <w:lang w:val="ro-RO"/>
        </w:rPr>
        <w:t xml:space="preserve"> </w:t>
      </w:r>
    </w:p>
    <w:p w:rsidR="00942E16" w:rsidRPr="00C73A6D" w:rsidRDefault="00942E16" w:rsidP="00942E16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0</m:t>
            </m:r>
          </m:sup>
        </m:sSup>
        <m:r>
          <w:rPr>
            <w:rFonts w:ascii="Cambria Math" w:eastAsiaTheme="minorEastAsia" w:hAnsi="Cambria Math"/>
            <w:lang w:val="ro-RO"/>
          </w:rPr>
          <m:t xml:space="preserve">:-96B=5         </m:t>
        </m:r>
      </m:oMath>
      <w:r>
        <w:rPr>
          <w:rFonts w:eastAsiaTheme="minorEastAsia"/>
          <w:lang w:val="ro-RO"/>
        </w:rPr>
        <w:t xml:space="preserve"> </w:t>
      </w:r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</w:pPr>
    </w:p>
    <w:p w:rsidR="00942E16" w:rsidRDefault="00942E16" w:rsidP="00942E16">
      <w:pPr>
        <w:spacing w:after="0"/>
      </w:pPr>
      <w:r w:rsidRPr="00D57964">
        <w:rPr>
          <w:position w:val="-102"/>
        </w:rPr>
        <w:object w:dxaOrig="420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9pt;height:108.7pt" o:ole="">
            <v:imagedata r:id="rId5" o:title=""/>
          </v:shape>
          <o:OLEObject Type="Embed" ProgID="Equation.3" ShapeID="_x0000_i1025" DrawAspect="Content" ObjectID="_1415996000" r:id="rId6"/>
        </w:object>
      </w:r>
      <w:r>
        <w:t xml:space="preserve">  </w:t>
      </w:r>
      <w:r>
        <w:tab/>
        <w:t xml:space="preserve">    </w:t>
      </w:r>
      <w:r w:rsidRPr="00D57964">
        <w:rPr>
          <w:position w:val="-102"/>
        </w:rPr>
        <w:object w:dxaOrig="1800" w:dyaOrig="2160">
          <v:shape id="_x0000_i1026" type="#_x0000_t75" style="width:89.65pt;height:108.7pt" o:ole="">
            <v:imagedata r:id="rId7" o:title=""/>
          </v:shape>
          <o:OLEObject Type="Embed" ProgID="Equation.3" ShapeID="_x0000_i1026" DrawAspect="Content" ObjectID="_1415996001" r:id="rId8"/>
        </w:object>
      </w:r>
      <w:r>
        <w:tab/>
      </w:r>
      <w:r>
        <w:tab/>
      </w:r>
      <w:r w:rsidRPr="00CA2F7B">
        <w:rPr>
          <w:position w:val="-168"/>
        </w:rPr>
        <w:object w:dxaOrig="3080" w:dyaOrig="3480">
          <v:shape id="_x0000_i1027" type="#_x0000_t75" style="width:154.2pt;height:174.55pt" o:ole="">
            <v:imagedata r:id="rId9" o:title=""/>
          </v:shape>
          <o:OLEObject Type="Embed" ProgID="Equation.3" ShapeID="_x0000_i1027" DrawAspect="Content" ObjectID="_1415996002" r:id="rId10"/>
        </w:object>
      </w:r>
    </w:p>
    <w:p w:rsidR="00942E16" w:rsidRDefault="00942E16" w:rsidP="00942E16">
      <w:pPr>
        <w:spacing w:after="0"/>
      </w:pPr>
      <w:r>
        <w:t>--------------------------------------------------------------------------------------------------------------------------------------------------------------------</w:t>
      </w:r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A∙z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B∙z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C∙z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D∙z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E∙z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F∙z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(z-4)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1543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288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96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1153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25200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-1237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800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379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160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(z-4)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 xml:space="preserve"> </m:t>
          </m:r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1543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288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96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1153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25200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-1237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800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379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160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t-1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o-R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F46AE9" w:rsidRDefault="00F46AE9" w:rsidP="00942E16">
      <w:pPr>
        <w:spacing w:after="0"/>
        <w:rPr>
          <w:rFonts w:eastAsiaTheme="minorEastAsia"/>
          <w:lang w:val="ro-RO"/>
        </w:rPr>
      </w:pPr>
    </w:p>
    <w:p w:rsidR="00F46AE9" w:rsidRDefault="00F46AE9" w:rsidP="00942E16">
      <w:pPr>
        <w:spacing w:after="0"/>
        <w:rPr>
          <w:rFonts w:eastAsiaTheme="minorEastAsia"/>
          <w:lang w:val="ro-RO"/>
        </w:rPr>
      </w:pPr>
    </w:p>
    <w:p w:rsidR="00F46AE9" w:rsidRDefault="00F46AE9" w:rsidP="00942E16">
      <w:pPr>
        <w:spacing w:after="0"/>
        <w:rPr>
          <w:rFonts w:eastAsiaTheme="minorEastAsia"/>
          <w:lang w:val="ro-RO"/>
        </w:rPr>
      </w:pPr>
    </w:p>
    <w:p w:rsidR="00F46AE9" w:rsidRDefault="00F46AE9" w:rsidP="00942E16">
      <w:pPr>
        <w:spacing w:after="0"/>
        <w:rPr>
          <w:rFonts w:eastAsiaTheme="minorEastAsia"/>
          <w:lang w:val="ro-RO"/>
        </w:rPr>
      </w:pPr>
    </w:p>
    <w:p w:rsidR="00F46AE9" w:rsidRDefault="00F46AE9" w:rsidP="00942E16">
      <w:pPr>
        <w:spacing w:after="0"/>
        <w:rPr>
          <w:rFonts w:eastAsiaTheme="minorEastAsia"/>
          <w:lang w:val="ro-RO"/>
        </w:rPr>
      </w:pPr>
    </w:p>
    <w:p w:rsidR="00F46AE9" w:rsidRDefault="00F46AE9" w:rsidP="00942E16">
      <w:pPr>
        <w:spacing w:after="0"/>
        <w:rPr>
          <w:rFonts w:eastAsiaTheme="minorEastAsia"/>
          <w:lang w:val="ro-RO"/>
        </w:rPr>
      </w:pPr>
    </w:p>
    <w:p w:rsidR="00F46AE9" w:rsidRDefault="00F46AE9" w:rsidP="00942E16">
      <w:pPr>
        <w:spacing w:after="0"/>
        <w:rPr>
          <w:rFonts w:eastAsiaTheme="minorEastAsia"/>
          <w:lang w:val="ro-RO"/>
        </w:rPr>
      </w:pPr>
    </w:p>
    <w:p w:rsidR="00F46AE9" w:rsidRDefault="00F46AE9" w:rsidP="00942E16">
      <w:pPr>
        <w:spacing w:after="0"/>
        <w:rPr>
          <w:rFonts w:eastAsiaTheme="minorEastAsia"/>
          <w:lang w:val="ro-RO"/>
        </w:rPr>
      </w:pPr>
    </w:p>
    <w:p w:rsidR="00F46AE9" w:rsidRPr="00B1116D" w:rsidRDefault="00F46AE9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  <w:rPr>
          <w:rFonts w:eastAsiaTheme="minorEastAsia"/>
          <w:b/>
          <w:lang w:val="ro-RO"/>
        </w:rPr>
      </w:pPr>
      <w:r>
        <w:rPr>
          <w:rFonts w:eastAsiaTheme="minorEastAsia"/>
          <w:lang w:val="ro-RO"/>
        </w:rPr>
        <w:lastRenderedPageBreak/>
        <w:tab/>
      </w:r>
      <w:r>
        <w:rPr>
          <w:rFonts w:eastAsiaTheme="minorEastAsia"/>
          <w:b/>
          <w:lang w:val="ro-RO"/>
        </w:rPr>
        <w:t xml:space="preserve">c) </w:t>
      </w:r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=H(z)∙u(z)</m:t>
          </m:r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=T(z)∙u(z)</m:t>
          </m:r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4z+5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+96z</m:t>
              </m:r>
            </m:den>
          </m:f>
        </m:oMath>
      </m:oMathPara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Pr="00651114" w:rsidRDefault="00942E16" w:rsidP="00942E16">
      <w:pPr>
        <w:spacing w:after="0"/>
        <w:rPr>
          <w:rFonts w:eastAsiaTheme="minorEastAsia"/>
        </w:rPr>
      </w:pPr>
      <w:r>
        <w:rPr>
          <w:rFonts w:eastAsiaTheme="minorEastAsia"/>
          <w:lang w:val="ro-RO"/>
        </w:rPr>
        <w:t>Realizarea standard controlabilă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blocuri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dimensiune</w:t>
      </w:r>
      <w:proofErr w:type="spellEnd"/>
      <w:r>
        <w:rPr>
          <w:rFonts w:eastAsiaTheme="minorEastAsia"/>
        </w:rPr>
        <w:t xml:space="preserve"> m=1) </w:t>
      </w:r>
    </w:p>
    <w:p w:rsidR="00942E16" w:rsidRDefault="00942E16" w:rsidP="00942E16">
      <w:pPr>
        <w:spacing w:after="0"/>
        <w:rPr>
          <w:rFonts w:eastAsiaTheme="minorEastAsia"/>
          <w:lang w:val="ro-RO"/>
        </w:rPr>
      </w:pPr>
      <w:r w:rsidRPr="00651114">
        <w:rPr>
          <w:rFonts w:eastAsiaTheme="minorEastAsia"/>
          <w:position w:val="-66"/>
          <w:lang w:val="ro-RO"/>
        </w:rPr>
        <w:object w:dxaOrig="5760" w:dyaOrig="1440">
          <v:shape id="_x0000_i1028" type="#_x0000_t75" style="width:4in;height:1in" o:ole="">
            <v:imagedata r:id="rId11" o:title=""/>
          </v:shape>
          <o:OLEObject Type="Embed" ProgID="Equation.3" ShapeID="_x0000_i1028" DrawAspect="Content" ObjectID="_1415996003" r:id="rId12"/>
        </w:object>
      </w:r>
    </w:p>
    <w:p w:rsidR="00942E16" w:rsidRDefault="00942E16" w:rsidP="00942E16">
      <w:pPr>
        <w:spacing w:after="0"/>
        <w:rPr>
          <w:rFonts w:eastAsiaTheme="minorEastAsia"/>
          <w:lang w:val="ro-RO"/>
        </w:rPr>
      </w:pPr>
    </w:p>
    <w:p w:rsidR="00942E16" w:rsidRDefault="00942E16" w:rsidP="00942E16">
      <w:pPr>
        <w:spacing w:after="0"/>
        <w:rPr>
          <w:rFonts w:eastAsiaTheme="minorEastAsia"/>
        </w:rPr>
      </w:pPr>
      <w:r>
        <w:rPr>
          <w:rFonts w:eastAsiaTheme="minorEastAsia"/>
          <w:lang w:val="ro-RO"/>
        </w:rPr>
        <w:t>Realizarea standard observabilă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blocuri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dimensiune</w:t>
      </w:r>
      <w:proofErr w:type="spellEnd"/>
      <w:r>
        <w:rPr>
          <w:rFonts w:eastAsiaTheme="minorEastAsia"/>
        </w:rPr>
        <w:t xml:space="preserve"> p=1) </w:t>
      </w:r>
    </w:p>
    <w:p w:rsidR="00942E16" w:rsidRPr="00651114" w:rsidRDefault="00942E16" w:rsidP="00942E16">
      <w:pPr>
        <w:spacing w:after="0"/>
        <w:rPr>
          <w:rFonts w:eastAsiaTheme="minorEastAsia"/>
        </w:rPr>
      </w:pPr>
    </w:p>
    <w:p w:rsidR="00942E16" w:rsidRDefault="00942E16" w:rsidP="00942E16">
      <w:pPr>
        <w:spacing w:after="0"/>
        <w:rPr>
          <w:rFonts w:eastAsiaTheme="minorEastAsia"/>
          <w:lang w:val="ro-RO"/>
        </w:rPr>
      </w:pPr>
      <w:r w:rsidRPr="00651114">
        <w:rPr>
          <w:rFonts w:eastAsiaTheme="minorEastAsia"/>
          <w:position w:val="-66"/>
          <w:lang w:val="ro-RO"/>
        </w:rPr>
        <w:object w:dxaOrig="5679" w:dyaOrig="1440">
          <v:shape id="_x0000_i1029" type="#_x0000_t75" style="width:283.9pt;height:1in" o:ole="">
            <v:imagedata r:id="rId13" o:title=""/>
          </v:shape>
          <o:OLEObject Type="Embed" ProgID="Equation.3" ShapeID="_x0000_i1029" DrawAspect="Content" ObjectID="_1415996004" r:id="rId14"/>
        </w:object>
      </w:r>
    </w:p>
    <w:p w:rsidR="00092F92" w:rsidRPr="00942E16" w:rsidRDefault="00092F92" w:rsidP="00942E16"/>
    <w:sectPr w:rsidR="00092F92" w:rsidRPr="00942E16" w:rsidSect="0040457B">
      <w:pgSz w:w="12240" w:h="15840"/>
      <w:pgMar w:top="810" w:right="540" w:bottom="90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4150"/>
    <w:multiLevelType w:val="hybridMultilevel"/>
    <w:tmpl w:val="1BDC3466"/>
    <w:lvl w:ilvl="0" w:tplc="F0582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D531D"/>
    <w:multiLevelType w:val="hybridMultilevel"/>
    <w:tmpl w:val="2D6AA2EC"/>
    <w:lvl w:ilvl="0" w:tplc="0BE0042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B05C3E"/>
    <w:multiLevelType w:val="hybridMultilevel"/>
    <w:tmpl w:val="2F008C6E"/>
    <w:lvl w:ilvl="0" w:tplc="15303896">
      <w:start w:val="1"/>
      <w:numFmt w:val="upperRoman"/>
      <w:suff w:val="space"/>
      <w:lvlText w:val="%1."/>
      <w:lvlJc w:val="left"/>
      <w:pPr>
        <w:ind w:left="144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9C64A7"/>
    <w:multiLevelType w:val="hybridMultilevel"/>
    <w:tmpl w:val="2F008C6E"/>
    <w:lvl w:ilvl="0" w:tplc="15303896">
      <w:start w:val="1"/>
      <w:numFmt w:val="upperRoman"/>
      <w:suff w:val="space"/>
      <w:lvlText w:val="%1."/>
      <w:lvlJc w:val="left"/>
      <w:pPr>
        <w:ind w:left="144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851081"/>
    <w:multiLevelType w:val="hybridMultilevel"/>
    <w:tmpl w:val="4F5CDEBE"/>
    <w:lvl w:ilvl="0" w:tplc="5F1C4BC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FB0661"/>
    <w:multiLevelType w:val="hybridMultilevel"/>
    <w:tmpl w:val="E216EC98"/>
    <w:lvl w:ilvl="0" w:tplc="C16A9C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6128"/>
    <w:rsid w:val="000206BB"/>
    <w:rsid w:val="00044A00"/>
    <w:rsid w:val="00052BFF"/>
    <w:rsid w:val="000727C7"/>
    <w:rsid w:val="00080795"/>
    <w:rsid w:val="00092F92"/>
    <w:rsid w:val="00094598"/>
    <w:rsid w:val="00097590"/>
    <w:rsid w:val="000E3670"/>
    <w:rsid w:val="000E3EB6"/>
    <w:rsid w:val="0012092D"/>
    <w:rsid w:val="00131949"/>
    <w:rsid w:val="00135059"/>
    <w:rsid w:val="00137111"/>
    <w:rsid w:val="0014176F"/>
    <w:rsid w:val="00157411"/>
    <w:rsid w:val="00165D96"/>
    <w:rsid w:val="00184F0B"/>
    <w:rsid w:val="00193F8A"/>
    <w:rsid w:val="001B1D2C"/>
    <w:rsid w:val="001C334A"/>
    <w:rsid w:val="001D2666"/>
    <w:rsid w:val="001E3525"/>
    <w:rsid w:val="002154F9"/>
    <w:rsid w:val="00217A9D"/>
    <w:rsid w:val="00235512"/>
    <w:rsid w:val="00255531"/>
    <w:rsid w:val="00275287"/>
    <w:rsid w:val="00295E67"/>
    <w:rsid w:val="002A3369"/>
    <w:rsid w:val="0030306A"/>
    <w:rsid w:val="003244E8"/>
    <w:rsid w:val="003779BE"/>
    <w:rsid w:val="003B29E5"/>
    <w:rsid w:val="003C0A9A"/>
    <w:rsid w:val="003C2436"/>
    <w:rsid w:val="003C7CB6"/>
    <w:rsid w:val="003E68C4"/>
    <w:rsid w:val="0040457B"/>
    <w:rsid w:val="004074EC"/>
    <w:rsid w:val="00417377"/>
    <w:rsid w:val="0045211D"/>
    <w:rsid w:val="004A3FFA"/>
    <w:rsid w:val="004A6167"/>
    <w:rsid w:val="004B3FFC"/>
    <w:rsid w:val="004C582A"/>
    <w:rsid w:val="004E55E2"/>
    <w:rsid w:val="004E76FF"/>
    <w:rsid w:val="004F382B"/>
    <w:rsid w:val="00536B00"/>
    <w:rsid w:val="00537D6F"/>
    <w:rsid w:val="005802B3"/>
    <w:rsid w:val="00585BD3"/>
    <w:rsid w:val="005919EA"/>
    <w:rsid w:val="005A6C41"/>
    <w:rsid w:val="0062710F"/>
    <w:rsid w:val="00630A39"/>
    <w:rsid w:val="00651B5D"/>
    <w:rsid w:val="00675362"/>
    <w:rsid w:val="006A301A"/>
    <w:rsid w:val="006B29DF"/>
    <w:rsid w:val="006D4D05"/>
    <w:rsid w:val="006E2439"/>
    <w:rsid w:val="006F53B8"/>
    <w:rsid w:val="00706646"/>
    <w:rsid w:val="007113BE"/>
    <w:rsid w:val="0071653E"/>
    <w:rsid w:val="0073194F"/>
    <w:rsid w:val="00741B63"/>
    <w:rsid w:val="007503A8"/>
    <w:rsid w:val="007830F4"/>
    <w:rsid w:val="00795C94"/>
    <w:rsid w:val="007C10CA"/>
    <w:rsid w:val="007D3669"/>
    <w:rsid w:val="007D6BCB"/>
    <w:rsid w:val="007F7D7D"/>
    <w:rsid w:val="0083089C"/>
    <w:rsid w:val="0084370A"/>
    <w:rsid w:val="0085741F"/>
    <w:rsid w:val="0086419D"/>
    <w:rsid w:val="00865925"/>
    <w:rsid w:val="00887582"/>
    <w:rsid w:val="008A402D"/>
    <w:rsid w:val="008B3D2A"/>
    <w:rsid w:val="008C11F2"/>
    <w:rsid w:val="00914AD0"/>
    <w:rsid w:val="00920BF5"/>
    <w:rsid w:val="00942E16"/>
    <w:rsid w:val="009829F5"/>
    <w:rsid w:val="0098548F"/>
    <w:rsid w:val="009B4AAF"/>
    <w:rsid w:val="009C3029"/>
    <w:rsid w:val="009C7100"/>
    <w:rsid w:val="009D79A8"/>
    <w:rsid w:val="009E3093"/>
    <w:rsid w:val="009F7006"/>
    <w:rsid w:val="00A17901"/>
    <w:rsid w:val="00A22481"/>
    <w:rsid w:val="00A36266"/>
    <w:rsid w:val="00A4688E"/>
    <w:rsid w:val="00A5679E"/>
    <w:rsid w:val="00A74766"/>
    <w:rsid w:val="00A75C27"/>
    <w:rsid w:val="00AA4163"/>
    <w:rsid w:val="00AA56FD"/>
    <w:rsid w:val="00AB5182"/>
    <w:rsid w:val="00AF0724"/>
    <w:rsid w:val="00B1116D"/>
    <w:rsid w:val="00B417A5"/>
    <w:rsid w:val="00B75803"/>
    <w:rsid w:val="00BB6B8A"/>
    <w:rsid w:val="00BC101E"/>
    <w:rsid w:val="00BD722D"/>
    <w:rsid w:val="00BE0837"/>
    <w:rsid w:val="00BE7399"/>
    <w:rsid w:val="00C232AD"/>
    <w:rsid w:val="00C23D64"/>
    <w:rsid w:val="00C47D2C"/>
    <w:rsid w:val="00C50857"/>
    <w:rsid w:val="00C81AAA"/>
    <w:rsid w:val="00C85BC7"/>
    <w:rsid w:val="00C92879"/>
    <w:rsid w:val="00C95D4F"/>
    <w:rsid w:val="00CA2F7B"/>
    <w:rsid w:val="00CA7605"/>
    <w:rsid w:val="00D20587"/>
    <w:rsid w:val="00D26F7A"/>
    <w:rsid w:val="00D4420B"/>
    <w:rsid w:val="00D47BC0"/>
    <w:rsid w:val="00D5149C"/>
    <w:rsid w:val="00D57964"/>
    <w:rsid w:val="00D648FE"/>
    <w:rsid w:val="00D81DFF"/>
    <w:rsid w:val="00D84C33"/>
    <w:rsid w:val="00D937A2"/>
    <w:rsid w:val="00DA4C23"/>
    <w:rsid w:val="00DB7242"/>
    <w:rsid w:val="00DC266A"/>
    <w:rsid w:val="00DD419B"/>
    <w:rsid w:val="00DE1CBA"/>
    <w:rsid w:val="00DE6128"/>
    <w:rsid w:val="00E10407"/>
    <w:rsid w:val="00E1678F"/>
    <w:rsid w:val="00E168B7"/>
    <w:rsid w:val="00E308DF"/>
    <w:rsid w:val="00E45E28"/>
    <w:rsid w:val="00E62A5E"/>
    <w:rsid w:val="00E652A2"/>
    <w:rsid w:val="00E91EAE"/>
    <w:rsid w:val="00E96112"/>
    <w:rsid w:val="00EB3FE9"/>
    <w:rsid w:val="00EB788D"/>
    <w:rsid w:val="00EC2328"/>
    <w:rsid w:val="00EE0826"/>
    <w:rsid w:val="00F002FC"/>
    <w:rsid w:val="00F147EA"/>
    <w:rsid w:val="00F2540E"/>
    <w:rsid w:val="00F307E5"/>
    <w:rsid w:val="00F377FC"/>
    <w:rsid w:val="00F4603D"/>
    <w:rsid w:val="00F46AE9"/>
    <w:rsid w:val="00F514D2"/>
    <w:rsid w:val="00F55454"/>
    <w:rsid w:val="00F5673D"/>
    <w:rsid w:val="00F66812"/>
    <w:rsid w:val="00FA32ED"/>
    <w:rsid w:val="00FC2F71"/>
    <w:rsid w:val="00FD4BAC"/>
    <w:rsid w:val="00FF343F"/>
    <w:rsid w:val="00FF3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4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jonutzel</dc:creator>
  <cp:keywords/>
  <dc:description/>
  <cp:lastModifiedBy>jonutzel</cp:lastModifiedBy>
  <cp:revision>154</cp:revision>
  <cp:lastPrinted>2012-12-01T14:46:00Z</cp:lastPrinted>
  <dcterms:created xsi:type="dcterms:W3CDTF">2012-12-01T10:03:00Z</dcterms:created>
  <dcterms:modified xsi:type="dcterms:W3CDTF">2012-12-02T21:23:00Z</dcterms:modified>
</cp:coreProperties>
</file>