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Ovaj inventory system je napr</w:t>
      </w:r>
      <w:r>
        <w:rPr>
          <w:rFonts w:ascii="Courier New" w:hAnsi="Courier New" w:cs="Courier New"/>
        </w:rPr>
        <w:t>av</w:t>
      </w:r>
      <w:r>
        <w:rPr>
          <w:rFonts w:ascii="Courier New" w:hAnsi="Courier New" w:cs="Courier New"/>
        </w:rPr>
        <w:t>ljen s namerom da bude lako implementiran u bilo koju igricu.</w:t>
      </w: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Kod je dovoljno objektan da se to lako može uraditi, slotovi se lako dodaju, itemi, menjaju spawn pozicije itd.</w:t>
      </w: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Instructions</w:t>
      </w: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inventory menu - TAB</w:t>
      </w: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equip - Mouse click</w:t>
      </w:r>
    </w:p>
    <w:p w:rsidR="00F14B26" w:rsidRDefault="00F14B26" w:rsidP="00F1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Unequip - Mouse click</w:t>
      </w:r>
    </w:p>
    <w:p w:rsidR="0067539C" w:rsidRDefault="0067539C">
      <w:bookmarkStart w:id="0" w:name="_GoBack"/>
      <w:bookmarkEnd w:id="0"/>
    </w:p>
    <w:sectPr w:rsidR="0067539C" w:rsidSect="008C11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01"/>
    <w:rsid w:val="00014B79"/>
    <w:rsid w:val="000B5A41"/>
    <w:rsid w:val="000E75DD"/>
    <w:rsid w:val="00176826"/>
    <w:rsid w:val="00193418"/>
    <w:rsid w:val="001B0DEC"/>
    <w:rsid w:val="002153EA"/>
    <w:rsid w:val="00282165"/>
    <w:rsid w:val="002C3317"/>
    <w:rsid w:val="00376331"/>
    <w:rsid w:val="00391643"/>
    <w:rsid w:val="00452CCD"/>
    <w:rsid w:val="004C4DF6"/>
    <w:rsid w:val="00573651"/>
    <w:rsid w:val="005F4E1A"/>
    <w:rsid w:val="0067539C"/>
    <w:rsid w:val="006A15FA"/>
    <w:rsid w:val="006D784B"/>
    <w:rsid w:val="007D146A"/>
    <w:rsid w:val="00822E54"/>
    <w:rsid w:val="00976579"/>
    <w:rsid w:val="009C3370"/>
    <w:rsid w:val="009C45D6"/>
    <w:rsid w:val="00A36A0B"/>
    <w:rsid w:val="00A81899"/>
    <w:rsid w:val="00AC0EAA"/>
    <w:rsid w:val="00AD4F58"/>
    <w:rsid w:val="00D07301"/>
    <w:rsid w:val="00E10D5E"/>
    <w:rsid w:val="00F14B26"/>
    <w:rsid w:val="00F727DE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88991-5FCF-4D55-A67D-04E75FF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2015-02-26T23:04:00Z</dcterms:created>
  <dcterms:modified xsi:type="dcterms:W3CDTF">2015-02-26T23:04:00Z</dcterms:modified>
</cp:coreProperties>
</file>