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0CE9AA21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="002E3FCA" w:rsidRPr="00FF5970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{{</w:t>
      </w:r>
      <w:r w:rsidR="004E63BC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section2_</w:t>
      </w:r>
      <w:proofErr w:type="gramStart"/>
      <w:r w:rsidR="004E63BC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firma.evidence</w:t>
      </w:r>
      <w:proofErr w:type="gramEnd"/>
      <w:r w:rsidR="004E63BC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_number_pp</w:t>
      </w:r>
      <w:proofErr w:type="gramStart"/>
      <w:r w:rsidR="002E3FCA" w:rsidRPr="00FF5970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}}/</w:t>
      </w:r>
      <w:proofErr w:type="gramEnd"/>
      <w:r w:rsidR="002E3FCA" w:rsidRPr="00FF5970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FF5970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="002E3FCA"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firma.company</w:t>
      </w:r>
      <w:proofErr w:type="gramEnd"/>
      <w:r w:rsidR="002E3FCA"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37A58B1F" w14:textId="77777777" w:rsidR="002E3FCA" w:rsidRPr="00FF5970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firma.address</w:t>
      </w:r>
      <w:proofErr w:type="gramEnd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firma.house</w:t>
      </w:r>
      <w:proofErr w:type="gramEnd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_number}}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_district}} {{section2_</w:t>
      </w:r>
      <w:proofErr w:type="gramStart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firma.postal</w:t>
      </w:r>
      <w:proofErr w:type="gramEnd"/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_code}}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509F9EC8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firma.profession</w:t>
      </w:r>
      <w:proofErr w:type="gramEnd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_name}}</w:t>
      </w:r>
      <w:r w:rsidR="00B33652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muži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firma.workplace</w:t>
      </w:r>
      <w:proofErr w:type="gramEnd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{{</w:t>
      </w:r>
      <w:proofErr w:type="spellStart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today_date</w:t>
      </w:r>
      <w:proofErr w:type="spellEnd"/>
      <w:r w:rsidR="002E3FCA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0D68161A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FF5970">
        <w:rPr>
          <w:sz w:val="20"/>
          <w:szCs w:val="20"/>
          <w:lang w:eastAsia="cs-CZ"/>
        </w:rPr>
        <w:t>LSZ {{</w:t>
      </w:r>
      <w:r w:rsidR="004E63BC">
        <w:rPr>
          <w:sz w:val="20"/>
          <w:szCs w:val="20"/>
          <w:lang w:eastAsia="cs-CZ"/>
        </w:rPr>
        <w:t>section2_</w:t>
      </w:r>
      <w:proofErr w:type="gramStart"/>
      <w:r w:rsidR="004E63BC">
        <w:rPr>
          <w:sz w:val="20"/>
          <w:szCs w:val="20"/>
          <w:lang w:eastAsia="cs-CZ"/>
        </w:rPr>
        <w:t>firma.evidence</w:t>
      </w:r>
      <w:proofErr w:type="gramEnd"/>
      <w:r w:rsidR="004E63BC">
        <w:rPr>
          <w:sz w:val="20"/>
          <w:szCs w:val="20"/>
          <w:lang w:eastAsia="cs-CZ"/>
        </w:rPr>
        <w:t>_number_pp</w:t>
      </w:r>
      <w:proofErr w:type="gramStart"/>
      <w:r w:rsidR="002E3FCA" w:rsidRPr="00FF5970">
        <w:rPr>
          <w:sz w:val="20"/>
          <w:szCs w:val="20"/>
          <w:lang w:eastAsia="cs-CZ"/>
        </w:rPr>
        <w:t>}}/</w:t>
      </w:r>
      <w:proofErr w:type="gramEnd"/>
      <w:r w:rsidR="002E3FCA" w:rsidRPr="00FF5970">
        <w:rPr>
          <w:sz w:val="20"/>
          <w:szCs w:val="20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proofErr w:type="spellStart"/>
      <w:r w:rsidR="002E3FCA" w:rsidRPr="00630D6A">
        <w:rPr>
          <w:lang w:eastAsia="cs-CZ"/>
        </w:rPr>
        <w:t>section_generated_</w:t>
      </w:r>
      <w:proofErr w:type="gramStart"/>
      <w:r w:rsidR="002E3FCA" w:rsidRPr="00630D6A">
        <w:rPr>
          <w:lang w:eastAsia="cs-CZ"/>
        </w:rPr>
        <w:t>texts.prvni</w:t>
      </w:r>
      <w:proofErr w:type="gramEnd"/>
      <w:r w:rsidR="002E3FCA" w:rsidRPr="00630D6A">
        <w:rPr>
          <w:lang w:eastAsia="cs-CZ"/>
        </w:rPr>
        <w:t>_text_podminka_pocetdni</w:t>
      </w:r>
      <w:r w:rsidR="002E3FCA">
        <w:rPr>
          <w:lang w:eastAsia="cs-CZ"/>
        </w:rPr>
        <w:t>|czech</w:t>
      </w:r>
      <w:proofErr w:type="spellEnd"/>
      <w:r w:rsidR="002E3FCA">
        <w:rPr>
          <w:lang w:eastAsia="cs-CZ"/>
        </w:rPr>
        <w:t>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</w:t>
      </w:r>
      <w:proofErr w:type="spellStart"/>
      <w:r>
        <w:t>popisprace</w:t>
      </w:r>
      <w:proofErr w:type="spellEnd"/>
      <w:r>
        <w:t>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FF5970">
        <w:rPr>
          <w:lang w:eastAsia="cs-CZ"/>
        </w:rPr>
        <w:t>{{section4_worker_</w:t>
      </w:r>
      <w:proofErr w:type="gramStart"/>
      <w:r w:rsidRPr="00FF5970">
        <w:rPr>
          <w:lang w:eastAsia="cs-CZ"/>
        </w:rPr>
        <w:t>a.initials</w:t>
      </w:r>
      <w:proofErr w:type="gramEnd"/>
      <w:r w:rsidRPr="00FF5970">
        <w:rPr>
          <w:lang w:eastAsia="cs-CZ"/>
        </w:rPr>
        <w:t>|czech}}, {{section5_worker_</w:t>
      </w:r>
      <w:proofErr w:type="gramStart"/>
      <w:r w:rsidRPr="00FF5970">
        <w:rPr>
          <w:lang w:eastAsia="cs-CZ"/>
        </w:rPr>
        <w:t>b.initials</w:t>
      </w:r>
      <w:proofErr w:type="gramEnd"/>
      <w:r w:rsidRPr="00FF5970">
        <w:rPr>
          <w:lang w:eastAsia="cs-CZ"/>
        </w:rPr>
        <w:t xml:space="preserve">|czech}}),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FF5970">
        <w:rPr>
          <w:i/>
          <w:szCs w:val="20"/>
          <w:lang w:eastAsia="cs-CZ"/>
        </w:rPr>
        <w:t>{{section2_</w:t>
      </w:r>
      <w:proofErr w:type="gramStart"/>
      <w:r w:rsidRPr="00FF5970">
        <w:rPr>
          <w:i/>
          <w:szCs w:val="20"/>
          <w:lang w:eastAsia="cs-CZ"/>
        </w:rPr>
        <w:t>firma.workplace</w:t>
      </w:r>
      <w:proofErr w:type="gramEnd"/>
      <w:r w:rsidRPr="00FF5970">
        <w:rPr>
          <w:i/>
          <w:szCs w:val="20"/>
          <w:lang w:eastAsia="cs-CZ"/>
        </w:rPr>
        <w:t xml:space="preserve">|czech}} </w:t>
      </w:r>
      <w:r w:rsidRPr="00C06B19">
        <w:rPr>
          <w:szCs w:val="20"/>
          <w:lang w:eastAsia="cs-CZ"/>
        </w:rPr>
        <w:t xml:space="preserve">na pozici </w:t>
      </w:r>
      <w:r w:rsidRPr="00FF5970">
        <w:rPr>
          <w:rFonts w:cstheme="minorHAnsi"/>
          <w:i/>
          <w:szCs w:val="20"/>
          <w:lang w:eastAsia="cs-CZ"/>
        </w:rPr>
        <w:t>{{section2_</w:t>
      </w:r>
      <w:proofErr w:type="gramStart"/>
      <w:r w:rsidRPr="00FF5970">
        <w:rPr>
          <w:rFonts w:cstheme="minorHAnsi"/>
          <w:i/>
          <w:szCs w:val="20"/>
          <w:lang w:eastAsia="cs-CZ"/>
        </w:rPr>
        <w:t>firma.profession</w:t>
      </w:r>
      <w:proofErr w:type="gramEnd"/>
      <w:r w:rsidRPr="00FF5970">
        <w:rPr>
          <w:rFonts w:cstheme="minorHAnsi"/>
          <w:i/>
          <w:szCs w:val="20"/>
          <w:lang w:eastAsia="cs-CZ"/>
        </w:rPr>
        <w:t>_name|czech}}.</w:t>
      </w:r>
      <w:r w:rsidRPr="00FF5970"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</w:t>
      </w:r>
      <w:proofErr w:type="gramStart"/>
      <w:r w:rsidRPr="00AB29F5">
        <w:rPr>
          <w:lang w:eastAsia="cs-CZ"/>
        </w:rPr>
        <w:t>a.breaks</w:t>
      </w:r>
      <w:proofErr w:type="gramEnd"/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806"/>
        <w:gridCol w:w="951"/>
        <w:gridCol w:w="951"/>
        <w:gridCol w:w="1270"/>
        <w:gridCol w:w="1746"/>
        <w:gridCol w:w="1285"/>
        <w:gridCol w:w="1279"/>
      </w:tblGrid>
      <w:tr w:rsidR="00737E5B" w14:paraId="2F1BAB25" w14:textId="77777777" w:rsidTr="002C3030">
        <w:trPr>
          <w:trHeight w:val="244"/>
          <w:jc w:val="center"/>
        </w:trPr>
        <w:tc>
          <w:tcPr>
            <w:tcW w:w="1382" w:type="pct"/>
            <w:vMerge w:val="restart"/>
            <w:vAlign w:val="center"/>
          </w:tcPr>
          <w:p w14:paraId="7C4B1B39" w14:textId="77777777" w:rsidR="00446AE6" w:rsidRPr="00913E5B" w:rsidRDefault="00446AE6" w:rsidP="002C3030">
            <w:pPr>
              <w:jc w:val="center"/>
              <w:rPr>
                <w:b/>
              </w:rPr>
            </w:pPr>
            <w:bookmarkStart w:id="4" w:name="_Hlk163640726"/>
            <w:bookmarkEnd w:id="3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701" w:type="pct"/>
            <w:vMerge w:val="restart"/>
            <w:vAlign w:val="center"/>
          </w:tcPr>
          <w:p w14:paraId="68605A35" w14:textId="77777777" w:rsidR="00446AE6" w:rsidRPr="00913E5B" w:rsidRDefault="00446AE6" w:rsidP="002C3030">
            <w:pPr>
              <w:jc w:val="center"/>
              <w:rPr>
                <w:b/>
              </w:rPr>
            </w:pPr>
            <w:r>
              <w:rPr>
                <w:b/>
              </w:rPr>
              <w:t>Měřené osoby</w:t>
            </w:r>
          </w:p>
        </w:tc>
        <w:tc>
          <w:tcPr>
            <w:tcW w:w="698" w:type="pct"/>
            <w:vMerge w:val="restart"/>
            <w:vAlign w:val="center"/>
          </w:tcPr>
          <w:p w14:paraId="537190E0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98" w:type="pct"/>
            <w:vMerge w:val="restart"/>
            <w:vAlign w:val="center"/>
          </w:tcPr>
          <w:p w14:paraId="46CFB140" w14:textId="77777777" w:rsidR="00446AE6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28CFAFDB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832" w:type="pct"/>
            <w:vMerge w:val="restart"/>
            <w:vAlign w:val="center"/>
          </w:tcPr>
          <w:p w14:paraId="429A2299" w14:textId="77777777" w:rsidR="00446AE6" w:rsidRPr="00B27377" w:rsidRDefault="00446AE6" w:rsidP="002C3030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E2E30B5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285" w:type="pct"/>
            <w:vMerge w:val="restart"/>
            <w:vAlign w:val="center"/>
          </w:tcPr>
          <w:p w14:paraId="3D0F6386" w14:textId="77777777" w:rsidR="00446AE6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269E85E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03" w:type="pct"/>
            <w:vMerge w:val="restart"/>
            <w:tcBorders>
              <w:right w:val="single" w:sz="4" w:space="0" w:color="auto"/>
            </w:tcBorders>
            <w:vAlign w:val="center"/>
          </w:tcPr>
          <w:p w14:paraId="04042C14" w14:textId="77777777" w:rsidR="00446AE6" w:rsidRPr="00913E5B" w:rsidRDefault="00446AE6" w:rsidP="002C3030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kg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737E5B" w14:paraId="1DF95BEC" w14:textId="77777777" w:rsidTr="002C3030">
        <w:trPr>
          <w:trHeight w:val="255"/>
          <w:jc w:val="center"/>
        </w:trPr>
        <w:tc>
          <w:tcPr>
            <w:tcW w:w="1382" w:type="pct"/>
            <w:vMerge/>
            <w:vAlign w:val="center"/>
          </w:tcPr>
          <w:p w14:paraId="538186E7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701" w:type="pct"/>
            <w:vMerge/>
            <w:vAlign w:val="center"/>
          </w:tcPr>
          <w:p w14:paraId="2B212B4E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32870B94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01D4081B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832" w:type="pct"/>
            <w:vMerge/>
            <w:vAlign w:val="center"/>
          </w:tcPr>
          <w:p w14:paraId="3E47B765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285" w:type="pct"/>
            <w:vMerge/>
            <w:vAlign w:val="center"/>
          </w:tcPr>
          <w:p w14:paraId="60537163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  <w:tc>
          <w:tcPr>
            <w:tcW w:w="403" w:type="pct"/>
            <w:vMerge/>
            <w:tcBorders>
              <w:right w:val="single" w:sz="4" w:space="0" w:color="auto"/>
            </w:tcBorders>
            <w:vAlign w:val="center"/>
          </w:tcPr>
          <w:p w14:paraId="7C31CFAF" w14:textId="77777777" w:rsidR="00446AE6" w:rsidRPr="00913E5B" w:rsidRDefault="00446AE6" w:rsidP="002C3030">
            <w:pPr>
              <w:jc w:val="center"/>
              <w:rPr>
                <w:b/>
              </w:rPr>
            </w:pPr>
          </w:p>
        </w:tc>
      </w:tr>
      <w:tr w:rsidR="00737E5B" w:rsidRPr="002F654A" w14:paraId="6F27E307" w14:textId="77777777" w:rsidTr="002C3030">
        <w:trPr>
          <w:trHeight w:val="284"/>
          <w:jc w:val="center"/>
        </w:trPr>
        <w:tc>
          <w:tcPr>
            <w:tcW w:w="1382" w:type="pct"/>
            <w:vAlign w:val="center"/>
          </w:tcPr>
          <w:p w14:paraId="02481D38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 w:rsidRPr="00FF5970">
              <w:rPr>
                <w:rFonts w:cs="Calibri"/>
                <w:szCs w:val="20"/>
              </w:rPr>
              <w:t>{{section2_</w:t>
            </w:r>
            <w:proofErr w:type="gramStart"/>
            <w:r w:rsidRPr="00FF5970">
              <w:rPr>
                <w:rFonts w:cs="Calibri"/>
                <w:szCs w:val="20"/>
              </w:rPr>
              <w:t>firma.measurement</w:t>
            </w:r>
            <w:proofErr w:type="gramEnd"/>
            <w:r w:rsidRPr="00FF5970">
              <w:rPr>
                <w:rFonts w:cs="Calibri"/>
                <w:szCs w:val="20"/>
              </w:rPr>
              <w:t>_date|czech}}</w:t>
            </w:r>
          </w:p>
        </w:tc>
        <w:tc>
          <w:tcPr>
            <w:tcW w:w="701" w:type="pct"/>
            <w:vAlign w:val="center"/>
          </w:tcPr>
          <w:p w14:paraId="23958E77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3B8729A6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initials</w:t>
            </w:r>
            <w:proofErr w:type="spellEnd"/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4B559B8C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2E3D2653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.laterality</w:t>
            </w:r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7AF3F72B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7C5E3596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age</w:t>
            </w:r>
            <w:proofErr w:type="gramEnd"/>
            <w:r>
              <w:rPr>
                <w:rFonts w:cs="Calibri"/>
                <w:bCs/>
                <w:szCs w:val="20"/>
              </w:rPr>
              <w:t>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832" w:type="pct"/>
            <w:vAlign w:val="center"/>
          </w:tcPr>
          <w:p w14:paraId="453ABD31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7978EAD2" w14:textId="5ACA24B6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exposure</w:t>
            </w:r>
            <w:proofErr w:type="gramEnd"/>
            <w:r>
              <w:rPr>
                <w:rFonts w:cs="Calibri"/>
                <w:bCs/>
                <w:szCs w:val="20"/>
              </w:rPr>
              <w:t>_length_years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285" w:type="pct"/>
            <w:vAlign w:val="center"/>
          </w:tcPr>
          <w:p w14:paraId="2ED57B51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4EE8A42C" w14:textId="0283F0FB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height</w:t>
            </w:r>
            <w:proofErr w:type="gramEnd"/>
            <w:r>
              <w:rPr>
                <w:rFonts w:cs="Calibri"/>
                <w:bCs/>
                <w:szCs w:val="20"/>
              </w:rPr>
              <w:t>_cm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403" w:type="pct"/>
            <w:vAlign w:val="center"/>
          </w:tcPr>
          <w:p w14:paraId="4DEF0C57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6B95612" w14:textId="5CC5EC6C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weight</w:t>
            </w:r>
            <w:proofErr w:type="gramEnd"/>
            <w:r>
              <w:rPr>
                <w:rFonts w:cs="Calibri"/>
                <w:bCs/>
                <w:szCs w:val="20"/>
              </w:rPr>
              <w:t>_kg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</w:tr>
      <w:tr w:rsidR="00737E5B" w:rsidRPr="002F654A" w14:paraId="7E5AFE17" w14:textId="77777777" w:rsidTr="002C3030">
        <w:trPr>
          <w:trHeight w:val="284"/>
          <w:jc w:val="center"/>
        </w:trPr>
        <w:tc>
          <w:tcPr>
            <w:tcW w:w="1382" w:type="pct"/>
            <w:vAlign w:val="center"/>
          </w:tcPr>
          <w:p w14:paraId="683D725C" w14:textId="77777777" w:rsidR="00446AE6" w:rsidRPr="002F654A" w:rsidRDefault="00446AE6" w:rsidP="002C3030">
            <w:pPr>
              <w:jc w:val="center"/>
              <w:rPr>
                <w:bCs/>
                <w:szCs w:val="20"/>
                <w:lang w:eastAsia="cs-CZ"/>
              </w:rPr>
            </w:pPr>
            <w:r w:rsidRPr="00FF5970">
              <w:rPr>
                <w:rFonts w:cs="Calibri"/>
                <w:szCs w:val="20"/>
              </w:rPr>
              <w:t>{{section2_</w:t>
            </w:r>
            <w:proofErr w:type="gramStart"/>
            <w:r w:rsidRPr="00FF5970">
              <w:rPr>
                <w:rFonts w:cs="Calibri"/>
                <w:szCs w:val="20"/>
              </w:rPr>
              <w:t>firma.measurement</w:t>
            </w:r>
            <w:proofErr w:type="gramEnd"/>
            <w:r w:rsidRPr="00FF5970">
              <w:rPr>
                <w:rFonts w:cs="Calibri"/>
                <w:szCs w:val="20"/>
              </w:rPr>
              <w:t>_date|czech}}</w:t>
            </w:r>
          </w:p>
        </w:tc>
        <w:tc>
          <w:tcPr>
            <w:tcW w:w="701" w:type="pct"/>
            <w:vAlign w:val="center"/>
          </w:tcPr>
          <w:p w14:paraId="18592624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F18EA14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initials</w:t>
            </w:r>
            <w:proofErr w:type="spellEnd"/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69D8C12D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B77D93A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.laterality</w:t>
            </w:r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7FD565E6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8B334F9" w14:textId="77777777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age</w:t>
            </w:r>
            <w:proofErr w:type="gramEnd"/>
            <w:r>
              <w:rPr>
                <w:rFonts w:cs="Calibri"/>
                <w:bCs/>
                <w:szCs w:val="20"/>
              </w:rPr>
              <w:t>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832" w:type="pct"/>
            <w:vAlign w:val="center"/>
          </w:tcPr>
          <w:p w14:paraId="4E03F738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092FF31E" w14:textId="6A64ECD1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exposure</w:t>
            </w:r>
            <w:proofErr w:type="gramEnd"/>
            <w:r>
              <w:rPr>
                <w:rFonts w:cs="Calibri"/>
                <w:bCs/>
                <w:szCs w:val="20"/>
              </w:rPr>
              <w:t>_length_years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285" w:type="pct"/>
            <w:vAlign w:val="center"/>
          </w:tcPr>
          <w:p w14:paraId="0F8E7C3A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684064A1" w14:textId="636D6194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height</w:t>
            </w:r>
            <w:proofErr w:type="gramEnd"/>
            <w:r>
              <w:rPr>
                <w:rFonts w:cs="Calibri"/>
                <w:bCs/>
                <w:szCs w:val="20"/>
              </w:rPr>
              <w:t>_cm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403" w:type="pct"/>
            <w:vAlign w:val="center"/>
          </w:tcPr>
          <w:p w14:paraId="09617119" w14:textId="77777777" w:rsidR="00446AE6" w:rsidRPr="00A803D2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7A3C822D" w14:textId="6816304A" w:rsidR="00446AE6" w:rsidRPr="002F654A" w:rsidRDefault="00446AE6" w:rsidP="002C3030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weight</w:t>
            </w:r>
            <w:proofErr w:type="gramEnd"/>
            <w:r>
              <w:rPr>
                <w:rFonts w:cs="Calibri"/>
                <w:bCs/>
                <w:szCs w:val="20"/>
              </w:rPr>
              <w:t>_kg</w:t>
            </w:r>
            <w:r w:rsidR="00111597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</w:tr>
      <w:tr w:rsidR="00446AE6" w14:paraId="4CEF83B8" w14:textId="77777777" w:rsidTr="002C3030">
        <w:trPr>
          <w:trHeight w:val="284"/>
          <w:jc w:val="center"/>
        </w:trPr>
        <w:tc>
          <w:tcPr>
            <w:tcW w:w="2782" w:type="pct"/>
            <w:gridSpan w:val="3"/>
            <w:shd w:val="clear" w:color="auto" w:fill="DBE5F1" w:themeFill="accent1" w:themeFillTint="33"/>
            <w:vAlign w:val="center"/>
          </w:tcPr>
          <w:p w14:paraId="03D2C167" w14:textId="77777777" w:rsidR="00446AE6" w:rsidRDefault="00446AE6" w:rsidP="002C3030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98" w:type="pct"/>
            <w:shd w:val="clear" w:color="auto" w:fill="DBE5F1" w:themeFill="accent1" w:themeFillTint="33"/>
            <w:vAlign w:val="center"/>
          </w:tcPr>
          <w:p w14:paraId="4752486F" w14:textId="6EE81FB2" w:rsidR="00446AE6" w:rsidRPr="00415A98" w:rsidRDefault="00737E5B" w:rsidP="002C3030">
            <w:pPr>
              <w:jc w:val="center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{{</w:t>
            </w:r>
            <w:proofErr w:type="spellStart"/>
            <w:r>
              <w:rPr>
                <w:rFonts w:cs="Calibri"/>
                <w:b/>
                <w:szCs w:val="20"/>
              </w:rPr>
              <w:t>prumery.age_years</w:t>
            </w:r>
            <w:r w:rsidR="00FA260A" w:rsidRPr="00111597">
              <w:rPr>
                <w:rFonts w:cs="Calibri"/>
                <w:b/>
                <w:szCs w:val="20"/>
              </w:rPr>
              <w:t>|czech</w:t>
            </w:r>
            <w:proofErr w:type="spellEnd"/>
            <w:r>
              <w:rPr>
                <w:rFonts w:cs="Calibri"/>
                <w:b/>
                <w:szCs w:val="20"/>
              </w:rPr>
              <w:t>}}</w:t>
            </w:r>
          </w:p>
        </w:tc>
        <w:tc>
          <w:tcPr>
            <w:tcW w:w="832" w:type="pct"/>
            <w:shd w:val="clear" w:color="auto" w:fill="DBE5F1" w:themeFill="accent1" w:themeFillTint="33"/>
            <w:vAlign w:val="center"/>
          </w:tcPr>
          <w:p w14:paraId="3AB1B71F" w14:textId="61F6BF3B" w:rsidR="00446AE6" w:rsidRDefault="00737E5B" w:rsidP="002C3030">
            <w:pPr>
              <w:jc w:val="center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{{</w:t>
            </w:r>
            <w:proofErr w:type="spellStart"/>
            <w:proofErr w:type="gramStart"/>
            <w:r>
              <w:rPr>
                <w:rFonts w:cs="Calibri"/>
                <w:b/>
                <w:szCs w:val="20"/>
              </w:rPr>
              <w:t>prumery.exposure</w:t>
            </w:r>
            <w:proofErr w:type="gramEnd"/>
            <w:r>
              <w:rPr>
                <w:rFonts w:cs="Calibri"/>
                <w:b/>
                <w:szCs w:val="20"/>
              </w:rPr>
              <w:t>_length_years</w:t>
            </w:r>
            <w:r w:rsidR="00111597" w:rsidRPr="00111597">
              <w:rPr>
                <w:rFonts w:cs="Calibri"/>
                <w:b/>
                <w:szCs w:val="20"/>
              </w:rPr>
              <w:t>|czech</w:t>
            </w:r>
            <w:proofErr w:type="spellEnd"/>
            <w:r>
              <w:rPr>
                <w:rFonts w:cs="Calibri"/>
                <w:b/>
                <w:szCs w:val="20"/>
              </w:rPr>
              <w:t>}}</w:t>
            </w:r>
          </w:p>
        </w:tc>
        <w:tc>
          <w:tcPr>
            <w:tcW w:w="285" w:type="pct"/>
            <w:shd w:val="clear" w:color="auto" w:fill="DBE5F1" w:themeFill="accent1" w:themeFillTint="33"/>
            <w:vAlign w:val="center"/>
          </w:tcPr>
          <w:p w14:paraId="4ECAF036" w14:textId="1ADB281E" w:rsidR="00446AE6" w:rsidRDefault="00737E5B" w:rsidP="002C3030">
            <w:pPr>
              <w:jc w:val="center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{{</w:t>
            </w:r>
            <w:proofErr w:type="spellStart"/>
            <w:proofErr w:type="gramStart"/>
            <w:r>
              <w:rPr>
                <w:rFonts w:cs="Calibri"/>
                <w:b/>
                <w:szCs w:val="20"/>
              </w:rPr>
              <w:t>prumery.height</w:t>
            </w:r>
            <w:proofErr w:type="gramEnd"/>
            <w:r>
              <w:rPr>
                <w:rFonts w:cs="Calibri"/>
                <w:b/>
                <w:szCs w:val="20"/>
              </w:rPr>
              <w:t>_cm</w:t>
            </w:r>
            <w:r w:rsidR="00111597" w:rsidRPr="00111597">
              <w:rPr>
                <w:rFonts w:cs="Calibri"/>
                <w:b/>
                <w:szCs w:val="20"/>
              </w:rPr>
              <w:t>|czech</w:t>
            </w:r>
            <w:proofErr w:type="spellEnd"/>
            <w:r>
              <w:rPr>
                <w:rFonts w:cs="Calibri"/>
                <w:b/>
                <w:szCs w:val="20"/>
              </w:rPr>
              <w:t>}}</w:t>
            </w:r>
          </w:p>
        </w:tc>
        <w:tc>
          <w:tcPr>
            <w:tcW w:w="403" w:type="pct"/>
            <w:shd w:val="clear" w:color="auto" w:fill="DBE5F1" w:themeFill="accent1" w:themeFillTint="33"/>
            <w:vAlign w:val="center"/>
          </w:tcPr>
          <w:p w14:paraId="5A6E1A30" w14:textId="1ED6CC79" w:rsidR="00446AE6" w:rsidRDefault="00737E5B" w:rsidP="002C3030">
            <w:pPr>
              <w:jc w:val="center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{{</w:t>
            </w:r>
            <w:proofErr w:type="spellStart"/>
            <w:proofErr w:type="gramStart"/>
            <w:r>
              <w:rPr>
                <w:rFonts w:cs="Calibri"/>
                <w:b/>
                <w:szCs w:val="20"/>
              </w:rPr>
              <w:t>prumery.weight</w:t>
            </w:r>
            <w:proofErr w:type="gramEnd"/>
            <w:r>
              <w:rPr>
                <w:rFonts w:cs="Calibri"/>
                <w:b/>
                <w:szCs w:val="20"/>
              </w:rPr>
              <w:t>_kg</w:t>
            </w:r>
            <w:r w:rsidR="00111597" w:rsidRPr="00111597">
              <w:rPr>
                <w:rFonts w:cs="Calibri"/>
                <w:b/>
                <w:szCs w:val="20"/>
              </w:rPr>
              <w:t>|czech</w:t>
            </w:r>
            <w:proofErr w:type="spellEnd"/>
            <w:r>
              <w:rPr>
                <w:rFonts w:cs="Calibri"/>
                <w:b/>
                <w:szCs w:val="20"/>
              </w:rPr>
              <w:t>}}</w:t>
            </w:r>
          </w:p>
        </w:tc>
      </w:tr>
      <w:bookmarkEnd w:id="4"/>
    </w:tbl>
    <w:p w14:paraId="667871D7" w14:textId="77777777" w:rsidR="00FA795A" w:rsidRDefault="00FA795A" w:rsidP="00FA795A">
      <w:pPr>
        <w:jc w:val="both"/>
        <w:rPr>
          <w:lang w:eastAsia="cs-CZ"/>
        </w:rPr>
      </w:pPr>
    </w:p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4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5"/>
        <w:gridCol w:w="1152"/>
        <w:gridCol w:w="923"/>
        <w:gridCol w:w="923"/>
        <w:gridCol w:w="925"/>
        <w:gridCol w:w="1234"/>
      </w:tblGrid>
      <w:tr w:rsidR="00F12427" w:rsidRPr="001A5016" w14:paraId="78A59082" w14:textId="77777777" w:rsidTr="0076268A">
        <w:trPr>
          <w:trHeight w:val="388"/>
          <w:jc w:val="center"/>
        </w:trPr>
        <w:tc>
          <w:tcPr>
            <w:tcW w:w="2435" w:type="pct"/>
            <w:vMerge w:val="restart"/>
            <w:shd w:val="clear" w:color="000000" w:fill="BFBFBF"/>
            <w:vAlign w:val="center"/>
            <w:hideMark/>
          </w:tcPr>
          <w:p w14:paraId="7A9BE0E8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573" w:type="pct"/>
            <w:vMerge w:val="restart"/>
            <w:shd w:val="clear" w:color="000000" w:fill="BFBFBF"/>
            <w:vAlign w:val="center"/>
          </w:tcPr>
          <w:p w14:paraId="49101A11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459" w:type="pct"/>
            <w:shd w:val="clear" w:color="000000" w:fill="BFBFBF"/>
            <w:noWrap/>
            <w:vAlign w:val="center"/>
            <w:hideMark/>
          </w:tcPr>
          <w:p w14:paraId="09C4ECB3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459" w:type="pct"/>
            <w:shd w:val="clear" w:color="000000" w:fill="BFBFBF"/>
            <w:noWrap/>
            <w:vAlign w:val="center"/>
            <w:hideMark/>
          </w:tcPr>
          <w:p w14:paraId="62B93F6E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460" w:type="pct"/>
            <w:vMerge w:val="restart"/>
            <w:shd w:val="clear" w:color="000000" w:fill="BFBFBF"/>
            <w:vAlign w:val="center"/>
            <w:hideMark/>
          </w:tcPr>
          <w:p w14:paraId="77C345D6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95B0BA5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4DA77CE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C3302E2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614" w:type="pct"/>
            <w:vMerge w:val="restart"/>
            <w:shd w:val="clear" w:color="000000" w:fill="BFBFBF"/>
            <w:vAlign w:val="center"/>
            <w:hideMark/>
          </w:tcPr>
          <w:p w14:paraId="2C028B45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F12427" w:rsidRPr="001A5016" w14:paraId="48D04BD0" w14:textId="77777777" w:rsidTr="0076268A">
        <w:trPr>
          <w:trHeight w:val="743"/>
          <w:jc w:val="center"/>
        </w:trPr>
        <w:tc>
          <w:tcPr>
            <w:tcW w:w="2435" w:type="pct"/>
            <w:vMerge/>
            <w:vAlign w:val="center"/>
            <w:hideMark/>
          </w:tcPr>
          <w:p w14:paraId="02A5BF25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73" w:type="pct"/>
            <w:vMerge/>
            <w:shd w:val="clear" w:color="000000" w:fill="BFBFBF"/>
            <w:vAlign w:val="center"/>
          </w:tcPr>
          <w:p w14:paraId="2BA2A1E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459" w:type="pct"/>
            <w:shd w:val="clear" w:color="000000" w:fill="BFBFBF"/>
            <w:vAlign w:val="center"/>
            <w:hideMark/>
          </w:tcPr>
          <w:p w14:paraId="192A860C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F654464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AFD757D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459" w:type="pct"/>
            <w:shd w:val="clear" w:color="000000" w:fill="BFBFBF"/>
            <w:vAlign w:val="center"/>
            <w:hideMark/>
          </w:tcPr>
          <w:p w14:paraId="289108FD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F129DD0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3D0E79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460" w:type="pct"/>
            <w:vMerge/>
            <w:vAlign w:val="center"/>
            <w:hideMark/>
          </w:tcPr>
          <w:p w14:paraId="096136F7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14" w:type="pct"/>
            <w:vMerge/>
            <w:vAlign w:val="center"/>
            <w:hideMark/>
          </w:tcPr>
          <w:p w14:paraId="718650A2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0C7D5F89" w14:textId="77777777" w:rsidTr="0076268A">
        <w:trPr>
          <w:trHeight w:val="288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774420" w14:textId="7824DB1B" w:rsidR="0076268A" w:rsidRPr="0076268A" w:rsidRDefault="0076268A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TRUP</w:t>
            </w:r>
          </w:p>
        </w:tc>
      </w:tr>
      <w:tr w:rsidR="00F12427" w:rsidRPr="001A5016" w14:paraId="7A3D5745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4A59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F40220E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A675851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9B3DE1E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5CCB56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1830E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{{trup.1.typ_pracovni_polohy|czech}}</w:t>
            </w:r>
          </w:p>
        </w:tc>
      </w:tr>
      <w:tr w:rsidR="00F12427" w:rsidRPr="001A5016" w14:paraId="257486B8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F232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5DD3305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FB0BE6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{{trup.2.vyskyt_min_a|czech}}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7046286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{{trup.2.vyskyt_min_b|czech}}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44A510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{{trup.2.prumer_min|czech}}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D56B7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{{trup.2.typ_pracovni_polohy|czech}}</w:t>
            </w:r>
          </w:p>
        </w:tc>
      </w:tr>
      <w:tr w:rsidR="00F12427" w:rsidRPr="001A5016" w14:paraId="02CE21ED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10B54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FC37C2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F3E7B1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{{trup.3.vyskyt_min_a|czech}}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0C5674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{{trup.3.vyskyt_min_b|czech}}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5D8238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{{trup.3.prumer_min|czech}}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995A1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{{trup.3.typ_pracovni_polohy|czech}}</w:t>
            </w:r>
          </w:p>
        </w:tc>
      </w:tr>
      <w:tr w:rsidR="00F12427" w:rsidRPr="001A5016" w14:paraId="10FF871D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2BCF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3B56C36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050D17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{{trup.4.vyskyt_min_a|czech}}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D3EB0C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{{trup.4.vyskyt_min_b|czech}}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AECEDF9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{{trup.4.prumer_min|czech}}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2464B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{{trup.4.typ_pracovni_polohy|czech}}</w:t>
            </w:r>
          </w:p>
        </w:tc>
      </w:tr>
      <w:tr w:rsidR="00F12427" w:rsidRPr="001A5016" w14:paraId="149F1F23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0B2C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C7432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D527A81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{{trup.5.vyskyt_min_a|czech}}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32869F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{{trup.5.vyskyt_min_b|czech}}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6360D8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{{trup.5.prumer_min|czech}}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72B91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{{trup.5.typ_pracovni_polohy|czech}}</w:t>
            </w:r>
          </w:p>
        </w:tc>
      </w:tr>
      <w:tr w:rsidR="00F12427" w:rsidRPr="001A5016" w14:paraId="513D6839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43CD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887F140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3F2607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{{trup.6.vyskyt_min_a|czech}}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A2A51A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{{trup.6.vyskyt_min_b|czech}}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47FA7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{{trup.6.prumer_min|czech}}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22620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{{trup.6.typ_pracovni_polohy|czech}}</w:t>
            </w:r>
          </w:p>
        </w:tc>
      </w:tr>
      <w:tr w:rsidR="00F12427" w:rsidRPr="001A5016" w14:paraId="49ED0CC7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4414D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8DA04B5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F37683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{{trup.7.vyskyt_min_a|czech}}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164281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{{trup.7.vyskyt_min_b|czech}}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020A34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{{trup.7.prumer_min|czech}}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E67B3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{{trup.7.typ_pracovni_polohy|czech}}</w:t>
            </w:r>
          </w:p>
        </w:tc>
      </w:tr>
      <w:tr w:rsidR="00F12427" w:rsidRPr="001A5016" w14:paraId="2CB0AC00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00476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87F85C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E4FC4EE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{{trup.8.vyskyt_min_a|czech}}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429A54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{{trup.8.vyskyt_min_b|czech}}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276760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{{trup.8.prumer_min|czech}}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5A611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{{trup.8.typ_pracovni_polohy|czech}}</w:t>
            </w:r>
          </w:p>
        </w:tc>
      </w:tr>
      <w:tr w:rsidR="00F12427" w:rsidRPr="001A5016" w14:paraId="526EE6F6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33CF7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D0695B7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{{trup.9.typ_svalove_prace|czec</w:t>
            </w:r>
            <w:r>
              <w:rPr>
                <w:rFonts w:cs="Calibri"/>
                <w:sz w:val="22"/>
              </w:rPr>
              <w:lastRenderedPageBreak/>
              <w:t>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AA59FB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lastRenderedPageBreak/>
              <w:t>{{trup.9.vyskyt_min_a|c</w:t>
            </w:r>
            <w:r w:rsidRPr="000A7850">
              <w:rPr>
                <w:rFonts w:cs="Calibri"/>
                <w:b/>
                <w:bCs/>
                <w:sz w:val="22"/>
              </w:rPr>
              <w:lastRenderedPageBreak/>
              <w:t>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4ADD7B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lastRenderedPageBreak/>
              <w:t>{{trup.9.vyskyt_min_b|c</w:t>
            </w:r>
            <w:r w:rsidRPr="000A7850">
              <w:rPr>
                <w:rFonts w:cs="Calibri"/>
                <w:b/>
                <w:bCs/>
                <w:sz w:val="22"/>
              </w:rPr>
              <w:lastRenderedPageBreak/>
              <w:t>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1F95B9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lastRenderedPageBreak/>
              <w:t>{{trup.9.prumer_min|cz</w:t>
            </w:r>
            <w:r w:rsidRPr="000A7850">
              <w:rPr>
                <w:rFonts w:cs="Calibri"/>
                <w:b/>
                <w:bCs/>
                <w:sz w:val="22"/>
              </w:rPr>
              <w:lastRenderedPageBreak/>
              <w:t>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F8C1C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{{trup.9.typ_pracovni_polohy|cze</w:t>
            </w:r>
            <w:r>
              <w:rPr>
                <w:rFonts w:cs="Calibri"/>
                <w:sz w:val="22"/>
              </w:rPr>
              <w:lastRenderedPageBreak/>
              <w:t>ch}}</w:t>
            </w:r>
          </w:p>
        </w:tc>
      </w:tr>
      <w:tr w:rsidR="00F12427" w:rsidRPr="001A5016" w14:paraId="3846ADBB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4E94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{{trup.10.nazev_polohy|czech}}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19623C3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6B8D2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{{trup.10.vyskyt_min_a|czech}}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4D26FA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{{trup.10.vyskyt_min_b|czech}}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FDD4B18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{{trup.10.prumer_min|czech}}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69E61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{{trup.10.typ_pracovni_polohy|czech}}</w:t>
            </w:r>
          </w:p>
        </w:tc>
      </w:tr>
      <w:tr w:rsidR="00F12427" w:rsidRPr="001A5016" w14:paraId="0BBE9B65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A525" w14:textId="77777777" w:rsidR="00D22B9D" w:rsidRPr="001A5016" w:rsidRDefault="00D22B9D" w:rsidP="00527C14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63377B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4546EFB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{{trup.11.vyskyt_min_a|czech}}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32726B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{{trup.11.vyskyt_min_b|czech}}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85C4789" w14:textId="77777777" w:rsidR="00D22B9D" w:rsidRPr="000A7850" w:rsidRDefault="00D22B9D" w:rsidP="000A7850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0A7850">
              <w:rPr>
                <w:rFonts w:cs="Calibri"/>
                <w:b/>
                <w:bCs/>
                <w:sz w:val="22"/>
              </w:rPr>
              <w:t>{{trup.11.prumer_min|czech}}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15CB7" w14:textId="77777777" w:rsidR="00D22B9D" w:rsidRPr="001A5016" w:rsidRDefault="00D22B9D" w:rsidP="000A7850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{{trup.11.typ_pracovni_polohy|czech}}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1152"/>
        <w:gridCol w:w="922"/>
        <w:gridCol w:w="922"/>
        <w:gridCol w:w="922"/>
        <w:gridCol w:w="1238"/>
      </w:tblGrid>
      <w:tr w:rsidR="00F12427" w:rsidRPr="001A5016" w14:paraId="08F7E744" w14:textId="77777777" w:rsidTr="0076268A">
        <w:trPr>
          <w:trHeight w:val="388"/>
          <w:jc w:val="center"/>
        </w:trPr>
        <w:tc>
          <w:tcPr>
            <w:tcW w:w="4896" w:type="dxa"/>
            <w:vMerge w:val="restart"/>
            <w:shd w:val="clear" w:color="000000" w:fill="BFBFBF"/>
            <w:vAlign w:val="center"/>
            <w:hideMark/>
          </w:tcPr>
          <w:p w14:paraId="747B4955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7" w:name="_Hlk214636786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52" w:type="dxa"/>
            <w:vMerge w:val="restart"/>
            <w:shd w:val="clear" w:color="000000" w:fill="BFBFBF"/>
            <w:vAlign w:val="center"/>
          </w:tcPr>
          <w:p w14:paraId="38B9272F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3220FFB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36FF719D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2" w:type="dxa"/>
            <w:vMerge w:val="restart"/>
            <w:shd w:val="clear" w:color="000000" w:fill="BFBFBF"/>
            <w:vAlign w:val="center"/>
            <w:hideMark/>
          </w:tcPr>
          <w:p w14:paraId="00B67539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2BBAF5F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3BB09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26B2076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38" w:type="dxa"/>
            <w:vMerge w:val="restart"/>
            <w:shd w:val="clear" w:color="000000" w:fill="BFBFBF"/>
            <w:vAlign w:val="center"/>
            <w:hideMark/>
          </w:tcPr>
          <w:p w14:paraId="52C920B0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F12427" w:rsidRPr="001A5016" w14:paraId="3502CF4C" w14:textId="77777777" w:rsidTr="0076268A">
        <w:trPr>
          <w:trHeight w:val="743"/>
          <w:jc w:val="center"/>
        </w:trPr>
        <w:tc>
          <w:tcPr>
            <w:tcW w:w="4896" w:type="dxa"/>
            <w:vMerge/>
            <w:vAlign w:val="center"/>
            <w:hideMark/>
          </w:tcPr>
          <w:p w14:paraId="296FE1B0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52" w:type="dxa"/>
            <w:vMerge/>
            <w:shd w:val="clear" w:color="000000" w:fill="BFBFBF"/>
            <w:vAlign w:val="center"/>
          </w:tcPr>
          <w:p w14:paraId="4431E970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49D558FC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18C39996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2E7C166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2FF3187C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1BFF09E4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22B3630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vMerge/>
            <w:vAlign w:val="center"/>
            <w:hideMark/>
          </w:tcPr>
          <w:p w14:paraId="6ECA986A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38" w:type="dxa"/>
            <w:vMerge/>
            <w:vAlign w:val="center"/>
            <w:hideMark/>
          </w:tcPr>
          <w:p w14:paraId="6D461790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7B27350A" w14:textId="77777777" w:rsidTr="0076268A">
        <w:trPr>
          <w:trHeight w:val="288"/>
          <w:jc w:val="center"/>
        </w:trPr>
        <w:tc>
          <w:tcPr>
            <w:tcW w:w="100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22A52A" w14:textId="64C9C2A9" w:rsidR="0076268A" w:rsidRPr="0076268A" w:rsidRDefault="0076268A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proofErr w:type="gramStart"/>
            <w:r>
              <w:rPr>
                <w:rFonts w:cs="Calibri"/>
                <w:b/>
                <w:bCs/>
                <w:sz w:val="22"/>
              </w:rPr>
              <w:t>HLAVA - KRK</w:t>
            </w:r>
            <w:proofErr w:type="gramEnd"/>
          </w:p>
        </w:tc>
      </w:tr>
      <w:tr w:rsidR="00F12427" w:rsidRPr="001A5016" w14:paraId="7D9B197F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BBE2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9BA850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8D17C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D72CA0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D7DA7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4764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{{hlava_krk.1.typ_pracovni_polohy|czech}}</w:t>
            </w:r>
          </w:p>
        </w:tc>
      </w:tr>
      <w:tr w:rsidR="00F12427" w:rsidRPr="001A5016" w14:paraId="10A2FB3F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E1FD0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7400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AF779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{{hlava_krk.2.vyskyt_min_a|czech}}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8B1D2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{{hlava_krk.2.vyskyt_min_b|czech}}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EE9C6A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{{hlava_krk.2.prumer_min|czech}}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6763E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{{hlava_krk.2.typ_pracovni_polohy|czech}}</w:t>
            </w:r>
          </w:p>
        </w:tc>
      </w:tr>
      <w:tr w:rsidR="00F12427" w:rsidRPr="001A5016" w14:paraId="3DB8E657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D67B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6D1C54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8A2C28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{{hlava_krk.3.vyskyt_min_a|czech}}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7CCBB9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{{hlava_krk.3.vyskyt_min_b|czech}}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49CFD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{{hlava_krk.3.prumer_min|czech}}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784A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{{hlava_krk.3.typ_pracovni_polohy|czech}}</w:t>
            </w:r>
          </w:p>
        </w:tc>
      </w:tr>
      <w:tr w:rsidR="00F12427" w:rsidRPr="001A5016" w14:paraId="55E15523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721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4BD2E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E78279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{{hlava_krk.4.vyskyt_min_a|czech}}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85348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{{hlava_krk.4.vyskyt_min_b|czech}}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3CC6F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{{hlava_krk.4.prumer_min|czech}}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A5DE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{{hlava_krk.4.typ_pracovni_polohy|czech}}</w:t>
            </w:r>
          </w:p>
        </w:tc>
      </w:tr>
      <w:tr w:rsidR="00F12427" w:rsidRPr="001A5016" w14:paraId="0A548073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00F9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60E217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726468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{{hlava_krk.5.vyskyt_min_a|czech}}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6D0F7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{{hlava_krk.5.vyskyt_min_b|czech}}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F6773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{{hlava_krk.5.prumer_min|czech}}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9051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{{hlava_krk.5.typ_pracovni_polohy|czech}}</w:t>
            </w:r>
          </w:p>
        </w:tc>
      </w:tr>
      <w:tr w:rsidR="00F12427" w:rsidRPr="001A5016" w14:paraId="1C1B4F45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06762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41B0FDD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3C756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{{hlava_krk.6.vyskyt_min_a|czech}}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04A9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{{hlava_krk.6.vyskyt_min_b|czech}}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E9F418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{{hlava_krk.6.prumer_min|czech}}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61EE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{{hlava_krk.6.typ_pracovni_polohy|czech}}</w:t>
            </w:r>
          </w:p>
        </w:tc>
      </w:tr>
      <w:tr w:rsidR="00F12427" w:rsidRPr="001A5016" w14:paraId="61263FEA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CC003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{{hlava_krk.7.nazev_polohy|czech}}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A1F2AE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8BDA46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{{hlava_krk.7.vyskyt_min_a|czech}}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E58DE0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{{hlava_krk.7.vyskyt_min_b|czech}}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49BD5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{{hlava_krk.7.prumer_min|czech}}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2229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{{hlava_krk.7.typ_pracovni_polohy|czech}}</w:t>
            </w:r>
          </w:p>
        </w:tc>
      </w:tr>
      <w:tr w:rsidR="00F12427" w:rsidRPr="001A5016" w14:paraId="6E4D2AF7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EE946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0F7E02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05FC53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{{hlava_krk.8.vyskyt_min_a|czech}}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1E730D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{{hlava_krk.8.vyskyt_min_b|czech}}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3094E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{{hlava_krk.8.prumer_min|czech}}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D8AA8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{{hlava_krk.8.typ_pracovni_polohy|czech}}</w:t>
            </w:r>
          </w:p>
        </w:tc>
      </w:tr>
      <w:tr w:rsidR="00F12427" w:rsidRPr="001A5016" w14:paraId="22E4C870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4111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AADC0D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C8C560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{{hlava_krk.9.vyskyt_min_a|czech}}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48C7D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{{hlava_krk.9.vyskyt_min_b|czech}}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813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{{hlava_krk.9.prumer_min|czech}}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2E91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{{hlava_krk.9.typ_pracovni_polohy|czech}}</w:t>
            </w:r>
          </w:p>
        </w:tc>
      </w:tr>
      <w:tr w:rsidR="00F12427" w:rsidRPr="001A5016" w14:paraId="7A4966A2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2331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54D29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320934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{{hlava_krk.10.vyskyt_min_a|czech}}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BEADC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{{hlava_krk.10.vyskyt_min_b|czech}}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1DCB32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{{hlava_krk.10.prumer_min|czech}}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8F91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{{hlava_krk.10.typ_pracovni_polohy|czech}}</w:t>
            </w:r>
          </w:p>
        </w:tc>
      </w:tr>
      <w:bookmarkEnd w:id="7"/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1152"/>
        <w:gridCol w:w="922"/>
        <w:gridCol w:w="922"/>
        <w:gridCol w:w="922"/>
        <w:gridCol w:w="1238"/>
      </w:tblGrid>
      <w:tr w:rsidR="00D22B9D" w:rsidRPr="001A5016" w14:paraId="26C37786" w14:textId="77777777" w:rsidTr="0076268A">
        <w:trPr>
          <w:trHeight w:val="388"/>
          <w:jc w:val="center"/>
        </w:trPr>
        <w:tc>
          <w:tcPr>
            <w:tcW w:w="4896" w:type="dxa"/>
            <w:vMerge w:val="restart"/>
            <w:shd w:val="clear" w:color="000000" w:fill="BFBFBF"/>
            <w:vAlign w:val="center"/>
            <w:hideMark/>
          </w:tcPr>
          <w:p w14:paraId="273068FC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52" w:type="dxa"/>
            <w:vMerge w:val="restart"/>
            <w:shd w:val="clear" w:color="000000" w:fill="BFBFBF"/>
            <w:vAlign w:val="center"/>
          </w:tcPr>
          <w:p w14:paraId="0738488B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1543AA6E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5FEDFEB3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2" w:type="dxa"/>
            <w:vMerge w:val="restart"/>
            <w:shd w:val="clear" w:color="000000" w:fill="BFBFBF"/>
            <w:vAlign w:val="center"/>
            <w:hideMark/>
          </w:tcPr>
          <w:p w14:paraId="4850F078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4260475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185E6AE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8EF6373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38" w:type="dxa"/>
            <w:vMerge w:val="restart"/>
            <w:shd w:val="clear" w:color="000000" w:fill="BFBFBF"/>
            <w:vAlign w:val="center"/>
            <w:hideMark/>
          </w:tcPr>
          <w:p w14:paraId="02C6FC23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2B9D" w:rsidRPr="001A5016" w14:paraId="3778E815" w14:textId="77777777" w:rsidTr="0076268A">
        <w:trPr>
          <w:trHeight w:val="743"/>
          <w:jc w:val="center"/>
        </w:trPr>
        <w:tc>
          <w:tcPr>
            <w:tcW w:w="4896" w:type="dxa"/>
            <w:vMerge/>
            <w:vAlign w:val="center"/>
            <w:hideMark/>
          </w:tcPr>
          <w:p w14:paraId="33CD1AFC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52" w:type="dxa"/>
            <w:vMerge/>
            <w:shd w:val="clear" w:color="000000" w:fill="BFBFBF"/>
            <w:vAlign w:val="center"/>
          </w:tcPr>
          <w:p w14:paraId="5E911514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7EE290CE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4DA284B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048B005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0F958371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75E02E6F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46254D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vMerge/>
            <w:vAlign w:val="center"/>
            <w:hideMark/>
          </w:tcPr>
          <w:p w14:paraId="3B5E2B34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38" w:type="dxa"/>
            <w:vMerge/>
            <w:vAlign w:val="center"/>
            <w:hideMark/>
          </w:tcPr>
          <w:p w14:paraId="26AC34F8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2B0F5000" w14:textId="77777777" w:rsidTr="0076268A">
        <w:trPr>
          <w:trHeight w:val="288"/>
          <w:jc w:val="center"/>
        </w:trPr>
        <w:tc>
          <w:tcPr>
            <w:tcW w:w="100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26F19A" w14:textId="2AE063CD" w:rsidR="0076268A" w:rsidRPr="0076268A" w:rsidRDefault="0076268A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76268A">
              <w:rPr>
                <w:rFonts w:cs="Calibri"/>
                <w:b/>
                <w:bCs/>
                <w:sz w:val="22"/>
              </w:rPr>
              <w:t>PRAVÁ HORNÍ KONČETINA</w:t>
            </w:r>
          </w:p>
        </w:tc>
      </w:tr>
      <w:tr w:rsidR="00D22B9D" w:rsidRPr="001A5016" w14:paraId="771A1553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21BAC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9FC808E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DCB71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C685EE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0D4ED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71555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{{phk.1.typ_pracovni_polohy|czech}}</w:t>
            </w:r>
          </w:p>
        </w:tc>
      </w:tr>
      <w:tr w:rsidR="00D22B9D" w:rsidRPr="001A5016" w14:paraId="3D93BEB4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FAE0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95489B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0F24F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{{phk.2.vyskyt_min_a|czech}}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80B177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{{phk.2.vyskyt_min_b|czech}}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8F047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{{phk.2.prumer_min|czech}}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49B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{{phk.2.typ_pracovni_polohy|czech}}</w:t>
            </w:r>
          </w:p>
        </w:tc>
      </w:tr>
      <w:tr w:rsidR="00D22B9D" w:rsidRPr="001A5016" w14:paraId="765E8FCE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CA18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DE0D83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5D41D4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{{phk.3.vyskyt_min_a|czech}}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448C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{{phk.3.vyskyt_min_b|czech}}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19745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{{phk.3.prumer_min|czech}}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09986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{{phk.3.typ_pracovni_polohy|czech}}</w:t>
            </w:r>
          </w:p>
        </w:tc>
      </w:tr>
      <w:tr w:rsidR="00D22B9D" w:rsidRPr="001A5016" w14:paraId="29E56D3F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C1D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B7CB75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1603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{{phk.4.vyskyt_min_a|czech}}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24E40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{{phk.4.vyskyt_min_b|czech}}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4D271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{{phk.4.prumer_min|czech}}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1F79F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{{phk.4.typ_pracovni_polohy|czech}}</w:t>
            </w:r>
          </w:p>
        </w:tc>
      </w:tr>
      <w:tr w:rsidR="00D22B9D" w:rsidRPr="001A5016" w14:paraId="39D52946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CE599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B21050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A032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{{phk.5.vyskyt_min_a|czech}}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E8D34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{{phk.5.vyskyt_min_b|czech}}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AFF17C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{{phk.5.prumer_min|czech}}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E8DD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{{phk.5.typ_pracovni_polohy|czech}}</w:t>
            </w:r>
          </w:p>
        </w:tc>
      </w:tr>
      <w:tr w:rsidR="00D22B9D" w:rsidRPr="001A5016" w14:paraId="06181E6B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D24B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{{phk.6.nazev_polohy|czech}}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4975D5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E4EE6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{{phk.6.vyskyt_min_a|czech}}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99F14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{{phk.6.vyskyt_min_b|czech}}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CA1C50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{{phk.6.prumer_min|czech}}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D1C0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{{phk.6.typ_pracovni_polohy|czech}}</w:t>
            </w:r>
          </w:p>
        </w:tc>
      </w:tr>
      <w:tr w:rsidR="00D22B9D" w:rsidRPr="001A5016" w14:paraId="4A4B8FE5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B05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3A189D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31134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{{phk.7.vyskyt_min_a|czech}}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BE8542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{{phk.7.vyskyt_min_b|czech}}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80AFA5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{{phk.7.prumer_min|czech}}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37CE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{{phk.7.typ_pracovni_polohy|czech}}</w:t>
            </w:r>
          </w:p>
        </w:tc>
      </w:tr>
      <w:tr w:rsidR="00D22B9D" w:rsidRPr="001A5016" w14:paraId="32B647DD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2632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BB23C7B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C71F3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{{phk.8.vyskyt_min_a|czech}}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0637D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{{phk.8.vyskyt_min_b|czech}}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99BE7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{{phk.8.prumer_min|czech}}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C1F3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{{phk.8.typ_pracovni_polohy|czech}}</w:t>
            </w:r>
          </w:p>
        </w:tc>
      </w:tr>
      <w:tr w:rsidR="00D22B9D" w:rsidRPr="001A5016" w14:paraId="256E8917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BCAF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263F6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5BCE6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{{phk.9.vyskyt_min_a|czech}}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0A19C9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{{phk.9.vyskyt_min_b|czech}}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8C221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{{phk.9.prumer_min|czech}}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49FAD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{{phk.9.typ_pracovni_polohy|czech}}</w:t>
            </w:r>
          </w:p>
        </w:tc>
      </w:tr>
      <w:tr w:rsidR="00D22B9D" w:rsidRPr="001A5016" w14:paraId="38017876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DF7A5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D6248F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E94EA6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{{phk.10.vyskyt_min_a|czech}}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F1CC70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{{phk.10.vyskyt_min_b|czech}}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43C95B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{{phk.10.prumer_min|czech}}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7793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{{phk.10.typ_pracovni_polohy|czech}}</w:t>
            </w:r>
          </w:p>
        </w:tc>
      </w:tr>
    </w:tbl>
    <w:p w14:paraId="1C8285D0" w14:textId="77777777" w:rsidR="00D22B9D" w:rsidRDefault="00D22B9D" w:rsidP="00415A98">
      <w:pPr>
        <w:jc w:val="center"/>
        <w:rPr>
          <w:noProof/>
          <w:lang w:eastAsia="cs-CZ"/>
        </w:rPr>
      </w:pPr>
    </w:p>
    <w:p w14:paraId="34447BB9" w14:textId="77777777" w:rsidR="00D22B9D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1152"/>
        <w:gridCol w:w="922"/>
        <w:gridCol w:w="922"/>
        <w:gridCol w:w="922"/>
        <w:gridCol w:w="1238"/>
      </w:tblGrid>
      <w:tr w:rsidR="00D22B9D" w:rsidRPr="001A5016" w14:paraId="6102B7C8" w14:textId="77777777" w:rsidTr="0076268A">
        <w:trPr>
          <w:trHeight w:val="388"/>
          <w:jc w:val="center"/>
        </w:trPr>
        <w:tc>
          <w:tcPr>
            <w:tcW w:w="4896" w:type="dxa"/>
            <w:vMerge w:val="restart"/>
            <w:shd w:val="clear" w:color="000000" w:fill="BFBFBF"/>
            <w:vAlign w:val="center"/>
            <w:hideMark/>
          </w:tcPr>
          <w:p w14:paraId="424B414C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52" w:type="dxa"/>
            <w:vMerge w:val="restart"/>
            <w:shd w:val="clear" w:color="000000" w:fill="BFBFBF"/>
            <w:vAlign w:val="center"/>
          </w:tcPr>
          <w:p w14:paraId="5C14D953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26E22164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4C27C3CE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2" w:type="dxa"/>
            <w:vMerge w:val="restart"/>
            <w:shd w:val="clear" w:color="000000" w:fill="BFBFBF"/>
            <w:vAlign w:val="center"/>
            <w:hideMark/>
          </w:tcPr>
          <w:p w14:paraId="2C8FA4CE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DB24D0D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C42B9DF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E18B2A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38" w:type="dxa"/>
            <w:vMerge w:val="restart"/>
            <w:shd w:val="clear" w:color="000000" w:fill="BFBFBF"/>
            <w:vAlign w:val="center"/>
            <w:hideMark/>
          </w:tcPr>
          <w:p w14:paraId="15A473FF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2B9D" w:rsidRPr="001A5016" w14:paraId="0A2348C8" w14:textId="77777777" w:rsidTr="0076268A">
        <w:trPr>
          <w:trHeight w:val="743"/>
          <w:jc w:val="center"/>
        </w:trPr>
        <w:tc>
          <w:tcPr>
            <w:tcW w:w="4896" w:type="dxa"/>
            <w:vMerge/>
            <w:vAlign w:val="center"/>
            <w:hideMark/>
          </w:tcPr>
          <w:p w14:paraId="40514BB3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52" w:type="dxa"/>
            <w:vMerge/>
            <w:shd w:val="clear" w:color="000000" w:fill="BFBFBF"/>
            <w:vAlign w:val="center"/>
          </w:tcPr>
          <w:p w14:paraId="09D1D5EA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52083B36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0D47237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12E7B87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3F45B1D3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FC3C5F0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48D83A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vMerge/>
            <w:vAlign w:val="center"/>
            <w:hideMark/>
          </w:tcPr>
          <w:p w14:paraId="04011E27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38" w:type="dxa"/>
            <w:vMerge/>
            <w:vAlign w:val="center"/>
            <w:hideMark/>
          </w:tcPr>
          <w:p w14:paraId="39EE6847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53A9DFD0" w14:textId="77777777" w:rsidTr="0076268A">
        <w:trPr>
          <w:trHeight w:val="288"/>
          <w:jc w:val="center"/>
        </w:trPr>
        <w:tc>
          <w:tcPr>
            <w:tcW w:w="100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453FB5" w14:textId="330903FD" w:rsidR="0076268A" w:rsidRPr="0076268A" w:rsidRDefault="0076268A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76268A">
              <w:rPr>
                <w:rFonts w:cs="Calibri"/>
                <w:b/>
                <w:bCs/>
                <w:sz w:val="22"/>
              </w:rPr>
              <w:t>LEVÁ HORNÍ KONČETINA</w:t>
            </w:r>
          </w:p>
        </w:tc>
      </w:tr>
      <w:tr w:rsidR="00D22B9D" w:rsidRPr="001A5016" w14:paraId="2C7B7AA3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5048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C7AB7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095E0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69FB8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4E4408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CD2AF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{{lhk.1.typ_pracovni_polohy|czech}}</w:t>
            </w:r>
          </w:p>
        </w:tc>
      </w:tr>
      <w:tr w:rsidR="00D22B9D" w:rsidRPr="001A5016" w14:paraId="1AC3FD1D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8ABF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A037876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310DC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{{lhk.2.vyskyt_min_a|czech}}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E9522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{{lhk.2.vyskyt_min_b|czech}}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0135A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{{lhk.2.prumer_min|czech}}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403D6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{{lhk.2.typ_pracovni_polohy|czech}}</w:t>
            </w:r>
          </w:p>
        </w:tc>
      </w:tr>
      <w:tr w:rsidR="00D22B9D" w:rsidRPr="001A5016" w14:paraId="4C245F72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2093D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B962D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11D1B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{{lhk.3.vyskyt_min_a|czech}}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8A6F37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{{lhk.3.vyskyt_min_b|czech}}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7D790A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{{lhk.3.prumer_min|czech}}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4F76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{{lhk.3.typ_pracovni_polohy|czech}}</w:t>
            </w:r>
          </w:p>
        </w:tc>
      </w:tr>
      <w:tr w:rsidR="00D22B9D" w:rsidRPr="001A5016" w14:paraId="3EB9F43D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6C43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93C03A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6427A8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{{lhk.4.vyskyt_min_a|czech}}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522EA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{{lhk.4.vyskyt_min_b|czech}}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2D46F3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{{lhk.4.prumer_min|czech}}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C8EA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{{lhk.4.typ_pracovni_polohy|czech}}</w:t>
            </w:r>
          </w:p>
        </w:tc>
      </w:tr>
      <w:tr w:rsidR="00D22B9D" w:rsidRPr="001A5016" w14:paraId="55195068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91E3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878A77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{{lhk.5.typ_svalove_prace|czech</w:t>
            </w:r>
            <w:r>
              <w:rPr>
                <w:rFonts w:cs="Calibri"/>
                <w:sz w:val="22"/>
              </w:rPr>
              <w:lastRenderedPageBreak/>
              <w:t>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BDD07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{{lhk.5.vyskyt_min_a|cz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F2E9E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{{lhk.5.vyskyt_min_b|cz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031A42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{{lhk.5.prumer_min|cze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30E5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{{lhk.5.typ_pracovni_polohy|czech</w:t>
            </w:r>
            <w:r>
              <w:rPr>
                <w:rFonts w:cs="Calibri"/>
                <w:sz w:val="22"/>
              </w:rPr>
              <w:lastRenderedPageBreak/>
              <w:t>}}</w:t>
            </w:r>
          </w:p>
        </w:tc>
      </w:tr>
      <w:tr w:rsidR="00D22B9D" w:rsidRPr="001A5016" w14:paraId="54FCAF64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E7FE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{{lhk.6.nazev_polohy|czech}}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EE47E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9CB4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{{lhk.6.vyskyt_min_a|czech}}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8328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{{lhk.6.vyskyt_min_b|czech}}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86D5F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{{lhk.6.prumer_min|czech}}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BEAD5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{{lhk.6.typ_pracovni_polohy|czech}}</w:t>
            </w:r>
          </w:p>
        </w:tc>
      </w:tr>
      <w:tr w:rsidR="00D22B9D" w:rsidRPr="001A5016" w14:paraId="349B2707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6A23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EB1C69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1D3F4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{{lhk.7.vyskyt_min_a|czech}}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11D40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{{lhk.7.vyskyt_min_b|czech}}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FFB15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{{lhk.7.prumer_min|czech}}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405B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{{lhk.7.typ_pracovni_polohy|czech}}</w:t>
            </w:r>
          </w:p>
        </w:tc>
      </w:tr>
      <w:tr w:rsidR="00D22B9D" w:rsidRPr="001A5016" w14:paraId="52DD70F1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F536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DAFDEE6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0705E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{{lhk.8.vyskyt_min_a|czech}}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7B565A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{{lhk.8.vyskyt_min_b|czech}}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AC7AD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{{lhk.8.prumer_min|czech}}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129CD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{{lhk.8.typ_pracovni_polohy|czech}}</w:t>
            </w:r>
          </w:p>
        </w:tc>
      </w:tr>
      <w:tr w:rsidR="00D22B9D" w:rsidRPr="001A5016" w14:paraId="66451049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B4B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E1C21F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8506EED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{{lhk.9.vyskyt_min_a|czech}}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BC64A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{{lhk.9.vyskyt_min_b|czech}}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6DF32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{{lhk.9.prumer_min|czech}}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6A1A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{{lhk.9.typ_pracovni_polohy|czech}}</w:t>
            </w:r>
          </w:p>
        </w:tc>
      </w:tr>
      <w:tr w:rsidR="00D22B9D" w:rsidRPr="001A5016" w14:paraId="7604D7D7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A155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CFE11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FA22F2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{{lhk.10.vyskyt_min_a|czech}}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81B594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{{lhk.10.vyskyt_min_b|czech}}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3C0D6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{{lhk.10.prumer_min|czech}}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BB6E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{{lhk.10.typ_pracovni_polohy|czech}}</w:t>
            </w:r>
          </w:p>
        </w:tc>
      </w:tr>
    </w:tbl>
    <w:p w14:paraId="09FF0C05" w14:textId="4FD833B5" w:rsidR="00D4343C" w:rsidRDefault="00D4343C" w:rsidP="00415A98">
      <w:pPr>
        <w:jc w:val="center"/>
        <w:rPr>
          <w:noProof/>
          <w:lang w:eastAsia="cs-CZ"/>
        </w:rPr>
      </w:pPr>
    </w:p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10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1152"/>
        <w:gridCol w:w="922"/>
        <w:gridCol w:w="922"/>
        <w:gridCol w:w="922"/>
        <w:gridCol w:w="1238"/>
      </w:tblGrid>
      <w:tr w:rsidR="00F12427" w:rsidRPr="001A5016" w14:paraId="222AB860" w14:textId="77777777" w:rsidTr="0076268A">
        <w:trPr>
          <w:trHeight w:val="388"/>
          <w:jc w:val="center"/>
        </w:trPr>
        <w:tc>
          <w:tcPr>
            <w:tcW w:w="4896" w:type="dxa"/>
            <w:vMerge w:val="restart"/>
            <w:shd w:val="clear" w:color="000000" w:fill="BFBFBF"/>
            <w:vAlign w:val="center"/>
            <w:hideMark/>
          </w:tcPr>
          <w:p w14:paraId="42698F58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1152" w:type="dxa"/>
            <w:vMerge w:val="restart"/>
            <w:shd w:val="clear" w:color="000000" w:fill="BFBFBF"/>
            <w:vAlign w:val="center"/>
          </w:tcPr>
          <w:p w14:paraId="66ACF05E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138E3858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922" w:type="dxa"/>
            <w:shd w:val="clear" w:color="000000" w:fill="BFBFBF"/>
            <w:noWrap/>
            <w:vAlign w:val="center"/>
            <w:hideMark/>
          </w:tcPr>
          <w:p w14:paraId="5214348D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922" w:type="dxa"/>
            <w:vMerge w:val="restart"/>
            <w:shd w:val="clear" w:color="000000" w:fill="BFBFBF"/>
            <w:vAlign w:val="center"/>
            <w:hideMark/>
          </w:tcPr>
          <w:p w14:paraId="6C30E1FB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A5A5571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68CA23F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C392EB1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1238" w:type="dxa"/>
            <w:vMerge w:val="restart"/>
            <w:shd w:val="clear" w:color="000000" w:fill="BFBFBF"/>
            <w:vAlign w:val="center"/>
            <w:hideMark/>
          </w:tcPr>
          <w:p w14:paraId="78C1140A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F12427" w:rsidRPr="001A5016" w14:paraId="2CBB7BE7" w14:textId="77777777" w:rsidTr="0076268A">
        <w:trPr>
          <w:trHeight w:val="743"/>
          <w:jc w:val="center"/>
        </w:trPr>
        <w:tc>
          <w:tcPr>
            <w:tcW w:w="4896" w:type="dxa"/>
            <w:vMerge/>
            <w:vAlign w:val="center"/>
            <w:hideMark/>
          </w:tcPr>
          <w:p w14:paraId="5BEFEE59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152" w:type="dxa"/>
            <w:vMerge/>
            <w:shd w:val="clear" w:color="000000" w:fill="BFBFBF"/>
            <w:vAlign w:val="center"/>
          </w:tcPr>
          <w:p w14:paraId="1E97C45F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3F55238A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041335C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05C1C2D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shd w:val="clear" w:color="000000" w:fill="BFBFBF"/>
            <w:vAlign w:val="center"/>
            <w:hideMark/>
          </w:tcPr>
          <w:p w14:paraId="08B1B654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AC6F09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2C80C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22" w:type="dxa"/>
            <w:vMerge/>
            <w:vAlign w:val="center"/>
            <w:hideMark/>
          </w:tcPr>
          <w:p w14:paraId="74559B06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1238" w:type="dxa"/>
            <w:vMerge/>
            <w:vAlign w:val="center"/>
            <w:hideMark/>
          </w:tcPr>
          <w:p w14:paraId="132926A0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144D9D1E" w14:textId="77777777" w:rsidTr="0076268A">
        <w:trPr>
          <w:trHeight w:val="288"/>
          <w:jc w:val="center"/>
        </w:trPr>
        <w:tc>
          <w:tcPr>
            <w:tcW w:w="100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A1F555" w14:textId="30FF8C74" w:rsidR="0076268A" w:rsidRPr="0076268A" w:rsidRDefault="0076268A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DOLNÍ KONČETINY</w:t>
            </w:r>
          </w:p>
        </w:tc>
      </w:tr>
      <w:tr w:rsidR="00F12427" w:rsidRPr="001A5016" w14:paraId="339A50C6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366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EE28AE6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3F7863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{{dk.1.vyskyt_min_a|czech}}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E43AE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{{dk.1.vyskyt_min_b|czech}}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3B48ABC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{{dk.1.prumer_min|czech}}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B0778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{{dk.1.typ_pracovni_polohy|czech}}</w:t>
            </w:r>
          </w:p>
        </w:tc>
      </w:tr>
      <w:tr w:rsidR="00F12427" w:rsidRPr="001A5016" w14:paraId="4C9CFE5D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98F06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990C3E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B75B6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{{dk.2.vyskyt_min_a|czech}}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239DE3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{{dk.2.vyskyt_min_b|czech}}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E2079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{{dk.2.prumer_min|czech}}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0828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{{dk.2.typ_pracovni_polohy|czech}}</w:t>
            </w:r>
          </w:p>
        </w:tc>
      </w:tr>
      <w:tr w:rsidR="00F12427" w:rsidRPr="001A5016" w14:paraId="3A1AFE56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16E5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96124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4710E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{{dk.3.vyskyt_min_a|czech}}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05FED8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{{dk.3.vyskyt_min_b|czech}}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28CADB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{{dk.3.prumer_min|czech}}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B19D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{{dk.3.typ_pracovni_polohy|czech}}</w:t>
            </w:r>
          </w:p>
        </w:tc>
      </w:tr>
      <w:tr w:rsidR="00F12427" w:rsidRPr="001A5016" w14:paraId="4EFEF0EF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E9A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609A2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06406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{{dk.4.vyskyt_min_a|czech}}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E27E4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{{dk.4.vyskyt_min_b|czech}}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1313C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{{dk.4.prumer_min|czech}}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9A22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{{dk.4.typ_pracovni_polohy|czech}}</w:t>
            </w:r>
          </w:p>
        </w:tc>
      </w:tr>
      <w:tr w:rsidR="00F12427" w:rsidRPr="001A5016" w14:paraId="288126FE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EC33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0B1F2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</w:t>
            </w:r>
            <w:r>
              <w:rPr>
                <w:rFonts w:cs="Calibri"/>
                <w:sz w:val="22"/>
              </w:rPr>
              <w:lastRenderedPageBreak/>
              <w:t>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B788C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{{dk.5.vyskyt_m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A06A05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{{dk.5.vyskyt_m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4315D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lastRenderedPageBreak/>
              <w:t>{{dk.5.prumer_</w:t>
            </w:r>
            <w:r w:rsidRPr="00527C14">
              <w:rPr>
                <w:rFonts w:cs="Calibri"/>
                <w:b/>
                <w:bCs/>
                <w:sz w:val="22"/>
              </w:rPr>
              <w:lastRenderedPageBreak/>
              <w:t>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9647F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{{dk.5.typ_pracovni_pol</w:t>
            </w:r>
            <w:r>
              <w:rPr>
                <w:rFonts w:cs="Calibri"/>
                <w:sz w:val="22"/>
              </w:rPr>
              <w:lastRenderedPageBreak/>
              <w:t>ohy|czech}}</w:t>
            </w:r>
          </w:p>
        </w:tc>
      </w:tr>
      <w:tr w:rsidR="00F12427" w:rsidRPr="001A5016" w14:paraId="75937FA9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A35B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{{dk.6.nazev_polohy|czech}}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8A4C60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44DF10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{{dk.6.vyskyt_min_a|czech}}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2393D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{{dk.6.vyskyt_min_b|czech}}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CAA0D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{{dk.6.prumer_min|czech}}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49EF9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{{dk.6.typ_pracovni_polohy|czech}}</w:t>
            </w:r>
          </w:p>
        </w:tc>
      </w:tr>
      <w:tr w:rsidR="00F12427" w:rsidRPr="001A5016" w14:paraId="42FA82B6" w14:textId="77777777" w:rsidTr="0076268A">
        <w:trPr>
          <w:trHeight w:val="419"/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561F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{{dk.7.nazev_polohy|czech}}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DD20D2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D40E01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{{dk.7.vyskyt_min_a|czech}}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E0ECD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{{dk.7.vyskyt_min_b|czech}}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BEA5623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{{dk.7.prumer_min|czech}}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73D60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{{dk.7.typ_pracovni_polohy|czech}}</w:t>
            </w:r>
          </w:p>
        </w:tc>
      </w:tr>
    </w:tbl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4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5"/>
        <w:gridCol w:w="1152"/>
        <w:gridCol w:w="923"/>
        <w:gridCol w:w="923"/>
        <w:gridCol w:w="921"/>
        <w:gridCol w:w="1238"/>
      </w:tblGrid>
      <w:tr w:rsidR="00A44794" w:rsidRPr="001A5016" w14:paraId="243C8D1B" w14:textId="77777777" w:rsidTr="0076268A">
        <w:trPr>
          <w:trHeight w:val="388"/>
          <w:jc w:val="center"/>
        </w:trPr>
        <w:tc>
          <w:tcPr>
            <w:tcW w:w="2435" w:type="pct"/>
            <w:vMerge w:val="restart"/>
            <w:shd w:val="clear" w:color="000000" w:fill="BFBFBF"/>
            <w:vAlign w:val="center"/>
            <w:hideMark/>
          </w:tcPr>
          <w:p w14:paraId="441344D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573" w:type="pct"/>
            <w:vMerge w:val="restart"/>
            <w:shd w:val="clear" w:color="000000" w:fill="BFBFBF"/>
            <w:vAlign w:val="center"/>
          </w:tcPr>
          <w:p w14:paraId="324561CC" w14:textId="77777777" w:rsidR="00D22B9D" w:rsidRDefault="00D22B9D" w:rsidP="000964C3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459" w:type="pct"/>
            <w:shd w:val="clear" w:color="000000" w:fill="BFBFBF"/>
            <w:noWrap/>
            <w:vAlign w:val="center"/>
            <w:hideMark/>
          </w:tcPr>
          <w:p w14:paraId="2AC59997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459" w:type="pct"/>
            <w:shd w:val="clear" w:color="000000" w:fill="BFBFBF"/>
            <w:noWrap/>
            <w:vAlign w:val="center"/>
            <w:hideMark/>
          </w:tcPr>
          <w:p w14:paraId="79A1FE75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458" w:type="pct"/>
            <w:vMerge w:val="restart"/>
            <w:shd w:val="clear" w:color="000000" w:fill="BFBFBF"/>
            <w:vAlign w:val="center"/>
            <w:hideMark/>
          </w:tcPr>
          <w:p w14:paraId="56ABCF14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83426C8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3C08B71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CB23E27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616" w:type="pct"/>
            <w:vMerge w:val="restart"/>
            <w:shd w:val="clear" w:color="000000" w:fill="BFBFBF"/>
            <w:vAlign w:val="center"/>
            <w:hideMark/>
          </w:tcPr>
          <w:p w14:paraId="4D071850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44794" w:rsidRPr="001A5016" w14:paraId="22D37FD4" w14:textId="77777777" w:rsidTr="0076268A">
        <w:trPr>
          <w:trHeight w:val="743"/>
          <w:jc w:val="center"/>
        </w:trPr>
        <w:tc>
          <w:tcPr>
            <w:tcW w:w="2435" w:type="pct"/>
            <w:vMerge/>
            <w:vAlign w:val="center"/>
            <w:hideMark/>
          </w:tcPr>
          <w:p w14:paraId="41FE08B2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73" w:type="pct"/>
            <w:vMerge/>
            <w:shd w:val="clear" w:color="000000" w:fill="BFBFBF"/>
            <w:vAlign w:val="center"/>
          </w:tcPr>
          <w:p w14:paraId="49A05DDE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459" w:type="pct"/>
            <w:shd w:val="clear" w:color="000000" w:fill="BFBFBF"/>
            <w:vAlign w:val="center"/>
            <w:hideMark/>
          </w:tcPr>
          <w:p w14:paraId="283DF93F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C8FB96E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0C99F1B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459" w:type="pct"/>
            <w:shd w:val="clear" w:color="000000" w:fill="BFBFBF"/>
            <w:vAlign w:val="center"/>
            <w:hideMark/>
          </w:tcPr>
          <w:p w14:paraId="31E9A940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6C0EB8F1" w14:textId="77777777" w:rsidR="00D22B9D" w:rsidRDefault="00D22B9D" w:rsidP="000964C3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BD9D457" w14:textId="77777777" w:rsidR="00D22B9D" w:rsidRPr="00021AD7" w:rsidRDefault="00D22B9D" w:rsidP="000964C3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458" w:type="pct"/>
            <w:vMerge/>
            <w:vAlign w:val="center"/>
            <w:hideMark/>
          </w:tcPr>
          <w:p w14:paraId="3EB3B88A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16" w:type="pct"/>
            <w:vMerge/>
            <w:vAlign w:val="center"/>
            <w:hideMark/>
          </w:tcPr>
          <w:p w14:paraId="0FBB630C" w14:textId="77777777" w:rsidR="00D22B9D" w:rsidRPr="00021AD7" w:rsidRDefault="00D22B9D" w:rsidP="000964C3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76268A" w:rsidRPr="001A5016" w14:paraId="72A83860" w14:textId="77777777" w:rsidTr="0076268A">
        <w:trPr>
          <w:trHeight w:val="288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E56032" w14:textId="114331D7" w:rsidR="0076268A" w:rsidRPr="0076268A" w:rsidRDefault="0076268A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OSTATNÍ</w:t>
            </w:r>
          </w:p>
        </w:tc>
      </w:tr>
      <w:tr w:rsidR="00A44794" w:rsidRPr="001A5016" w14:paraId="5CEEAE1B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561D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4ED61B1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C97DE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{{ostatni.1.vyskyt_min_a|czech}}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F95AD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{{ostatni.1.vyskyt_min_b|czech}}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4E05CF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{{ostatni.1.prumer_min|czech}}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1A89E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{{ostatni.1.typ_pracovni_polohy|czech}}</w:t>
            </w:r>
          </w:p>
        </w:tc>
      </w:tr>
      <w:tr w:rsidR="00A44794" w:rsidRPr="001A5016" w14:paraId="48700CCE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338D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5B877B8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D5C355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{{ostatni.2.vyskyt_min_a|czech}}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3B3668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{{ostatni.2.vyskyt_min_b|czech}}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7109E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{{ostatni.2.prumer_min|czech}}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6D4D7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{{ostatni.2.typ_pracovni_polohy|czech}}</w:t>
            </w:r>
          </w:p>
        </w:tc>
      </w:tr>
      <w:tr w:rsidR="00A44794" w:rsidRPr="001A5016" w14:paraId="15E03C13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065E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208FB3A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9A809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{{ostatni.3.vyskyt_min_a|czech}}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43F441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{{ostatni.3.vyskyt_min_b|czech}}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FE3277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{{ostatni.3.prumer_min|czech}}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2B254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{{ostatni.3.typ_pracovni_polohy|czech}}</w:t>
            </w:r>
          </w:p>
        </w:tc>
      </w:tr>
      <w:tr w:rsidR="00A44794" w:rsidRPr="001A5016" w14:paraId="7A97236B" w14:textId="77777777" w:rsidTr="0076268A">
        <w:trPr>
          <w:trHeight w:val="419"/>
          <w:jc w:val="center"/>
        </w:trPr>
        <w:tc>
          <w:tcPr>
            <w:tcW w:w="2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D6C9C" w14:textId="77777777" w:rsidR="00D22B9D" w:rsidRPr="001A5016" w:rsidRDefault="00D22B9D" w:rsidP="000964C3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{{ostatni.4.nazev_polohy|czech}}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EEC6FFE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913C84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{{ostatni.4.vyskyt_min_a|czech}}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CB543E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{{ostatni.4.vyskyt_min_b|czech}}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6BA286" w14:textId="77777777" w:rsidR="00D22B9D" w:rsidRPr="00527C14" w:rsidRDefault="00D22B9D" w:rsidP="00527C14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527C14">
              <w:rPr>
                <w:rFonts w:cs="Calibri"/>
                <w:b/>
                <w:bCs/>
                <w:sz w:val="22"/>
              </w:rPr>
              <w:t>{{ostatni.4.prumer_min|czech}}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6938C" w14:textId="77777777" w:rsidR="00D22B9D" w:rsidRPr="001A5016" w:rsidRDefault="00D22B9D" w:rsidP="00527C14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{{ostatni.4.typ_pracovni_polohy|czech}}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FF5970">
              <w:rPr>
                <w:lang w:eastAsia="cs-CZ"/>
              </w:rPr>
              <w:t>{{section4_worker_</w:t>
            </w:r>
            <w:proofErr w:type="gramStart"/>
            <w:r w:rsidRPr="00FF5970">
              <w:rPr>
                <w:lang w:eastAsia="cs-CZ"/>
              </w:rPr>
              <w:t>a.initials</w:t>
            </w:r>
            <w:proofErr w:type="gramEnd"/>
            <w:r w:rsidRPr="00FF5970">
              <w:rPr>
                <w:lang w:eastAsia="cs-CZ"/>
              </w:rPr>
              <w:t>|czech}}, {{section5_worker_</w:t>
            </w:r>
            <w:proofErr w:type="gramStart"/>
            <w:r w:rsidRPr="00FF5970">
              <w:rPr>
                <w:lang w:eastAsia="cs-CZ"/>
              </w:rPr>
              <w:t>b.initials</w:t>
            </w:r>
            <w:proofErr w:type="gramEnd"/>
            <w:r w:rsidRPr="00FF5970">
              <w:rPr>
                <w:lang w:eastAsia="cs-CZ"/>
              </w:rPr>
              <w:t>|czech}}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 w:rsidRPr="00FF5970">
              <w:rPr>
                <w:rFonts w:cstheme="minorHAnsi"/>
                <w:bCs/>
                <w:szCs w:val="20"/>
                <w:lang w:eastAsia="cs-CZ"/>
              </w:rPr>
              <w:t>_name|czech}}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 w:rsidRPr="00FF5970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FF5970">
              <w:rPr>
                <w:rFonts w:cstheme="minorHAnsi"/>
                <w:bCs/>
                <w:szCs w:val="20"/>
                <w:lang w:eastAsia="cs-CZ"/>
              </w:rPr>
              <w:t>_duration|czech}}</w:t>
            </w:r>
            <w:r w:rsidRPr="00FF5970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/>
                <w:szCs w:val="20"/>
                <w:lang w:eastAsia="cs-CZ"/>
              </w:rPr>
              <w:t>{{section4_worker_</w:t>
            </w:r>
            <w:proofErr w:type="gramStart"/>
            <w:r w:rsidRPr="00FF5970">
              <w:rPr>
                <w:rFonts w:cstheme="minorHAnsi"/>
                <w:b/>
                <w:szCs w:val="20"/>
                <w:lang w:eastAsia="cs-CZ"/>
              </w:rPr>
              <w:t>a.breaks</w:t>
            </w:r>
            <w:proofErr w:type="gramEnd"/>
            <w:r w:rsidRPr="00FF5970">
              <w:rPr>
                <w:rFonts w:cstheme="minorHAnsi"/>
                <w:b/>
                <w:szCs w:val="20"/>
                <w:lang w:eastAsia="cs-CZ"/>
              </w:rPr>
              <w:t xml:space="preserve">|czech}}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FF5970">
              <w:rPr>
                <w:rFonts w:cstheme="minorHAnsi"/>
                <w:bCs/>
                <w:szCs w:val="20"/>
                <w:lang w:eastAsia="cs-CZ"/>
              </w:rPr>
              <w:t>_duration_min|czech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FF5970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a.safety</w:t>
            </w:r>
            <w:proofErr w:type="gramEnd"/>
            <w:r w:rsidRPr="00FF5970">
              <w:rPr>
                <w:rFonts w:cstheme="minorHAnsi"/>
                <w:bCs/>
                <w:szCs w:val="20"/>
                <w:lang w:eastAsia="cs-CZ"/>
              </w:rPr>
              <w:t>_break_min|czech</w:t>
            </w:r>
            <w:proofErr w:type="gramStart"/>
            <w:r w:rsidRPr="00FF5970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FF5970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26897026" w14:textId="23843579" w:rsidR="00766588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63E7F90" w14:textId="53DCA090" w:rsidR="00766588" w:rsidRDefault="00766588" w:rsidP="00406F99">
      <w:pPr>
        <w:spacing w:after="120" w:line="276" w:lineRule="auto"/>
        <w:jc w:val="both"/>
        <w:rPr>
          <w:color w:val="000000"/>
          <w:szCs w:val="20"/>
          <w:lang w:eastAsia="cs-CZ"/>
        </w:rPr>
      </w:pPr>
      <w:r w:rsidRPr="00766588">
        <w:rPr>
          <w:color w:val="000000"/>
          <w:szCs w:val="20"/>
          <w:lang w:eastAsia="cs-CZ"/>
        </w:rPr>
        <w:t>{{</w:t>
      </w:r>
      <w:proofErr w:type="spellStart"/>
      <w:r w:rsidR="00F138BE" w:rsidRPr="00F138BE">
        <w:rPr>
          <w:color w:val="000000"/>
          <w:szCs w:val="20"/>
          <w:lang w:eastAsia="cs-CZ"/>
        </w:rPr>
        <w:t>section_generated_</w:t>
      </w:r>
      <w:proofErr w:type="gramStart"/>
      <w:r w:rsidR="00F138BE" w:rsidRPr="00F138BE">
        <w:rPr>
          <w:color w:val="000000"/>
          <w:szCs w:val="20"/>
          <w:lang w:eastAsia="cs-CZ"/>
        </w:rPr>
        <w:t>texts</w:t>
      </w:r>
      <w:r w:rsidRPr="00766588">
        <w:rPr>
          <w:color w:val="000000"/>
          <w:szCs w:val="20"/>
          <w:lang w:eastAsia="cs-CZ"/>
        </w:rPr>
        <w:t>.prvni</w:t>
      </w:r>
      <w:proofErr w:type="gramEnd"/>
      <w:r w:rsidRPr="00766588">
        <w:rPr>
          <w:color w:val="000000"/>
          <w:szCs w:val="20"/>
          <w:lang w:eastAsia="cs-CZ"/>
        </w:rPr>
        <w:t>_pp_podminka_kategorie</w:t>
      </w:r>
      <w:proofErr w:type="spellEnd"/>
      <w:r w:rsidRPr="00766588">
        <w:rPr>
          <w:color w:val="000000"/>
          <w:szCs w:val="20"/>
          <w:lang w:eastAsia="cs-CZ"/>
        </w:rPr>
        <w:t>}}</w:t>
      </w:r>
    </w:p>
    <w:p w14:paraId="26783699" w14:textId="4EA2E3F7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</w:t>
      </w:r>
      <w:proofErr w:type="gramStart"/>
      <w:r w:rsidR="002E3FCA">
        <w:rPr>
          <w:i/>
          <w:color w:val="000000"/>
          <w:szCs w:val="20"/>
          <w:lang w:eastAsia="cs-CZ"/>
        </w:rPr>
        <w:t>firma.profession</w:t>
      </w:r>
      <w:proofErr w:type="gramEnd"/>
      <w:r w:rsidR="002E3FCA">
        <w:rPr>
          <w:i/>
          <w:color w:val="000000"/>
          <w:szCs w:val="20"/>
          <w:lang w:eastAsia="cs-CZ"/>
        </w:rPr>
        <w:t>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</w:t>
      </w:r>
      <w:proofErr w:type="gramStart"/>
      <w:r w:rsidR="002E3FCA">
        <w:rPr>
          <w:rFonts w:cs="Calibri"/>
          <w:i/>
          <w:szCs w:val="20"/>
          <w:lang w:eastAsia="cs-CZ"/>
        </w:rPr>
        <w:t>firma.workplace</w:t>
      </w:r>
      <w:proofErr w:type="gramEnd"/>
      <w:r w:rsidR="002E3FCA">
        <w:rPr>
          <w:rFonts w:cs="Calibri"/>
          <w:i/>
          <w:szCs w:val="20"/>
          <w:lang w:eastAsia="cs-CZ"/>
        </w:rPr>
        <w:t>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018B7">
        <w:rPr>
          <w:szCs w:val="20"/>
          <w:lang w:eastAsia="cs-CZ"/>
        </w:rPr>
        <w:t>{{</w:t>
      </w:r>
      <w:proofErr w:type="spellStart"/>
      <w:r w:rsidR="00F018B7">
        <w:rPr>
          <w:szCs w:val="20"/>
          <w:lang w:eastAsia="cs-CZ"/>
        </w:rPr>
        <w:t>section_generated_</w:t>
      </w:r>
      <w:proofErr w:type="gramStart"/>
      <w:r w:rsidR="00F018B7">
        <w:rPr>
          <w:szCs w:val="20"/>
          <w:lang w:eastAsia="cs-CZ"/>
        </w:rPr>
        <w:t>texts.</w:t>
      </w:r>
      <w:r w:rsidR="00F018B7" w:rsidRPr="00F018B7">
        <w:rPr>
          <w:szCs w:val="20"/>
          <w:lang w:eastAsia="cs-CZ"/>
        </w:rPr>
        <w:t>pp</w:t>
      </w:r>
      <w:proofErr w:type="gramEnd"/>
      <w:r w:rsidR="00F018B7" w:rsidRPr="00F018B7">
        <w:rPr>
          <w:szCs w:val="20"/>
          <w:lang w:eastAsia="cs-CZ"/>
        </w:rPr>
        <w:t>_problematicke_polohy_seznam</w:t>
      </w:r>
      <w:proofErr w:type="spellEnd"/>
      <w:r w:rsidR="00F018B7">
        <w:rPr>
          <w:szCs w:val="20"/>
          <w:lang w:eastAsia="cs-CZ"/>
        </w:rPr>
        <w:t>}}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 xml:space="preserve">kategorie </w:t>
      </w:r>
      <w:r w:rsidR="000104C0">
        <w:rPr>
          <w:b/>
          <w:szCs w:val="20"/>
          <w:lang w:eastAsia="cs-CZ"/>
        </w:rPr>
        <w:t>{{</w:t>
      </w:r>
      <w:proofErr w:type="spellStart"/>
      <w:r w:rsidR="000104C0">
        <w:rPr>
          <w:b/>
          <w:szCs w:val="20"/>
          <w:lang w:eastAsia="cs-CZ"/>
        </w:rPr>
        <w:t>section_generated_</w:t>
      </w:r>
      <w:proofErr w:type="gramStart"/>
      <w:r w:rsidR="000104C0">
        <w:rPr>
          <w:b/>
          <w:szCs w:val="20"/>
          <w:lang w:eastAsia="cs-CZ"/>
        </w:rPr>
        <w:t>texts.</w:t>
      </w:r>
      <w:r w:rsidR="000104C0" w:rsidRPr="000104C0">
        <w:rPr>
          <w:b/>
          <w:szCs w:val="20"/>
          <w:lang w:eastAsia="cs-CZ"/>
        </w:rPr>
        <w:t>pp</w:t>
      </w:r>
      <w:proofErr w:type="gramEnd"/>
      <w:r w:rsidR="000104C0" w:rsidRPr="000104C0">
        <w:rPr>
          <w:b/>
          <w:szCs w:val="20"/>
          <w:lang w:eastAsia="cs-CZ"/>
        </w:rPr>
        <w:t>_kategorie_cislo</w:t>
      </w:r>
      <w:proofErr w:type="spellEnd"/>
      <w:r w:rsidR="000104C0">
        <w:rPr>
          <w:b/>
          <w:szCs w:val="20"/>
          <w:lang w:eastAsia="cs-CZ"/>
        </w:rPr>
        <w:t>}}</w:t>
      </w:r>
      <w:r w:rsidRPr="00415A98">
        <w:rPr>
          <w:szCs w:val="20"/>
          <w:lang w:eastAsia="cs-CZ"/>
        </w:rPr>
        <w:t>.</w:t>
      </w: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1"/>
        <w:gridCol w:w="879"/>
        <w:gridCol w:w="7622"/>
      </w:tblGrid>
      <w:tr w:rsidR="00EA701F" w:rsidRPr="001A5016" w14:paraId="6C50AC83" w14:textId="77777777" w:rsidTr="00BF3652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9286CA" w14:textId="77777777" w:rsidR="00EA701F" w:rsidRPr="001A5016" w:rsidRDefault="00EA701F" w:rsidP="00BF3652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8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>Celosměnový počet pohybů rukou a předloktí s ohledem na vynakládanou průměrnou směnovou časově váženou hodno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lastRenderedPageBreak/>
              <w:t xml:space="preserve">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D49B22D" w14:textId="77777777" w:rsidR="00EA701F" w:rsidRPr="001A5016" w:rsidRDefault="00EA701F" w:rsidP="00BF3652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lastRenderedPageBreak/>
              <w:t>Navrhovaná</w:t>
            </w:r>
          </w:p>
          <w:p w14:paraId="5F452410" w14:textId="77777777" w:rsidR="00EA701F" w:rsidRPr="001A5016" w:rsidRDefault="00EA701F" w:rsidP="00BF3652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A857118" w14:textId="09CFBD8F" w:rsidR="00EA701F" w:rsidRPr="00FF42AC" w:rsidRDefault="00EA701F" w:rsidP="00BF3652">
            <w:pPr>
              <w:jc w:val="center"/>
              <w:rPr>
                <w:rFonts w:asciiTheme="majorHAnsi" w:eastAsia="Times New Roman" w:hAnsiTheme="majorHAnsi" w:cs="Calibri"/>
                <w:b/>
                <w:color w:val="FFFFFF"/>
                <w:sz w:val="72"/>
                <w:szCs w:val="72"/>
                <w:lang w:eastAsia="cs-CZ"/>
              </w:rPr>
            </w:pPr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{{</w:t>
            </w:r>
            <w:proofErr w:type="spellStart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section_generated_</w:t>
            </w:r>
            <w:proofErr w:type="gramStart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texts.</w:t>
            </w:r>
            <w:r>
              <w:rPr>
                <w:rFonts w:asciiTheme="majorHAnsi" w:hAnsiTheme="majorHAnsi"/>
                <w:b/>
                <w:sz w:val="72"/>
                <w:szCs w:val="72"/>
              </w:rPr>
              <w:t>pp</w:t>
            </w:r>
            <w:proofErr w:type="gramEnd"/>
            <w:r>
              <w:rPr>
                <w:rFonts w:asciiTheme="majorHAnsi" w:hAnsiTheme="majorHAnsi"/>
                <w:b/>
                <w:sz w:val="72"/>
                <w:szCs w:val="72"/>
              </w:rPr>
              <w:t>_kategorie_cislo</w:t>
            </w:r>
            <w:proofErr w:type="spellEnd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}}</w:t>
            </w:r>
          </w:p>
        </w:tc>
      </w:tr>
      <w:tr w:rsidR="00EA701F" w:rsidRPr="001A5016" w14:paraId="0D4D5ACF" w14:textId="77777777" w:rsidTr="00BF3652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F71519" w14:textId="77777777" w:rsidR="00EA701F" w:rsidRPr="001A5016" w:rsidRDefault="00EA701F" w:rsidP="00BF3652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AF1557F" w14:textId="77777777" w:rsidR="00EA701F" w:rsidRPr="001A5016" w:rsidRDefault="00EA701F" w:rsidP="00BF3652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5769B4E3" w14:textId="77777777" w:rsidR="00EA701F" w:rsidRPr="001A5016" w:rsidRDefault="00EA701F" w:rsidP="00BF3652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8"/>
    </w:tbl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7C408A6B" w:rsidR="002F654A" w:rsidRPr="000F7383" w:rsidRDefault="002F654A" w:rsidP="002F654A">
      <w:pPr>
        <w:spacing w:after="120" w:line="276" w:lineRule="auto"/>
        <w:rPr>
          <w:lang w:eastAsia="cs-CZ"/>
        </w:rPr>
      </w:pPr>
      <w:bookmarkStart w:id="9" w:name="_Hlk167272628"/>
      <w:r>
        <w:rPr>
          <w:lang w:eastAsia="cs-CZ"/>
        </w:rPr>
        <w:t xml:space="preserve">Měření provedl: </w:t>
      </w:r>
      <w:r w:rsidR="000F7383">
        <w:rPr>
          <w:lang w:eastAsia="cs-CZ"/>
        </w:rPr>
        <w:t>{{</w:t>
      </w:r>
      <w:r w:rsidR="000F7383" w:rsidRPr="000F7383">
        <w:rPr>
          <w:lang w:eastAsia="cs-CZ"/>
        </w:rPr>
        <w:t>section6_</w:t>
      </w:r>
      <w:proofErr w:type="gramStart"/>
      <w:r w:rsidR="000F7383" w:rsidRPr="000F7383">
        <w:rPr>
          <w:lang w:eastAsia="cs-CZ"/>
        </w:rPr>
        <w:t>final</w:t>
      </w:r>
      <w:r w:rsidR="000F7383">
        <w:rPr>
          <w:lang w:eastAsia="cs-CZ"/>
        </w:rPr>
        <w:t>.measured</w:t>
      </w:r>
      <w:proofErr w:type="gramEnd"/>
      <w:r w:rsidR="000F7383">
        <w:rPr>
          <w:lang w:eastAsia="cs-CZ"/>
        </w:rPr>
        <w:t>_by}}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442DCA4B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0F7383">
        <w:rPr>
          <w:lang w:eastAsia="cs-CZ"/>
        </w:rPr>
        <w:t>{{</w:t>
      </w:r>
      <w:proofErr w:type="spellStart"/>
      <w:r w:rsidR="000F7383">
        <w:rPr>
          <w:lang w:eastAsia="cs-CZ"/>
        </w:rPr>
        <w:t>today_date</w:t>
      </w:r>
      <w:proofErr w:type="spellEnd"/>
      <w:r w:rsidR="000F7383">
        <w:rPr>
          <w:lang w:eastAsia="cs-CZ"/>
        </w:rPr>
        <w:t>}}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9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E96" w14:textId="77777777" w:rsidR="00FD09CB" w:rsidRDefault="00FD09CB">
      <w:r>
        <w:separator/>
      </w:r>
    </w:p>
  </w:endnote>
  <w:endnote w:type="continuationSeparator" w:id="0">
    <w:p w14:paraId="505F04D1" w14:textId="77777777" w:rsidR="00FD09CB" w:rsidRDefault="00FD0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01"/>
      <w:gridCol w:w="3687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2F23746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</w:t>
          </w:r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section2_</w:t>
          </w:r>
          <w:proofErr w:type="gramStart"/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_number_pp</w:t>
          </w:r>
          <w:proofErr w:type="gramStart"/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01"/>
      <w:gridCol w:w="3687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037A342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</w:t>
          </w:r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section2_</w:t>
          </w:r>
          <w:proofErr w:type="gramStart"/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4E63B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_number_pp</w:t>
          </w:r>
          <w:proofErr w:type="gramStart"/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2E3FCA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AD98D" w14:textId="77777777" w:rsidR="00FD09CB" w:rsidRDefault="00FD09CB">
      <w:r>
        <w:separator/>
      </w:r>
    </w:p>
  </w:footnote>
  <w:footnote w:type="continuationSeparator" w:id="0">
    <w:p w14:paraId="73EE515E" w14:textId="77777777" w:rsidR="00FD09CB" w:rsidRDefault="00FD0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FB51E9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04C0"/>
    <w:rsid w:val="00011CB7"/>
    <w:rsid w:val="00020834"/>
    <w:rsid w:val="00036064"/>
    <w:rsid w:val="00053597"/>
    <w:rsid w:val="00064FF9"/>
    <w:rsid w:val="00096BE4"/>
    <w:rsid w:val="00097912"/>
    <w:rsid w:val="000A0DAF"/>
    <w:rsid w:val="000A7850"/>
    <w:rsid w:val="000B53E9"/>
    <w:rsid w:val="000C215F"/>
    <w:rsid w:val="000E2179"/>
    <w:rsid w:val="000E3182"/>
    <w:rsid w:val="000F7383"/>
    <w:rsid w:val="00111597"/>
    <w:rsid w:val="00140B0B"/>
    <w:rsid w:val="0016066D"/>
    <w:rsid w:val="00161396"/>
    <w:rsid w:val="00161FDA"/>
    <w:rsid w:val="001A0EE5"/>
    <w:rsid w:val="001C5CBA"/>
    <w:rsid w:val="001D4B4A"/>
    <w:rsid w:val="001E60C3"/>
    <w:rsid w:val="001F453A"/>
    <w:rsid w:val="001F5405"/>
    <w:rsid w:val="00220741"/>
    <w:rsid w:val="00242489"/>
    <w:rsid w:val="00250385"/>
    <w:rsid w:val="00260D06"/>
    <w:rsid w:val="00277765"/>
    <w:rsid w:val="002A3B67"/>
    <w:rsid w:val="002B38AC"/>
    <w:rsid w:val="002B5128"/>
    <w:rsid w:val="002D376F"/>
    <w:rsid w:val="002E3FCA"/>
    <w:rsid w:val="002E66BA"/>
    <w:rsid w:val="002E7A18"/>
    <w:rsid w:val="002F654A"/>
    <w:rsid w:val="0031042B"/>
    <w:rsid w:val="003603ED"/>
    <w:rsid w:val="0036194B"/>
    <w:rsid w:val="003770C0"/>
    <w:rsid w:val="0038300E"/>
    <w:rsid w:val="003935EC"/>
    <w:rsid w:val="00404AEE"/>
    <w:rsid w:val="00406F99"/>
    <w:rsid w:val="00415A98"/>
    <w:rsid w:val="00440307"/>
    <w:rsid w:val="00446AE6"/>
    <w:rsid w:val="004512D2"/>
    <w:rsid w:val="004A23F3"/>
    <w:rsid w:val="004B5551"/>
    <w:rsid w:val="004C79C9"/>
    <w:rsid w:val="004D4087"/>
    <w:rsid w:val="004E63BC"/>
    <w:rsid w:val="004F6F89"/>
    <w:rsid w:val="005060D4"/>
    <w:rsid w:val="00526BE6"/>
    <w:rsid w:val="00527C14"/>
    <w:rsid w:val="0053699A"/>
    <w:rsid w:val="0053700C"/>
    <w:rsid w:val="00541136"/>
    <w:rsid w:val="005A6295"/>
    <w:rsid w:val="005C4C29"/>
    <w:rsid w:val="005D76B0"/>
    <w:rsid w:val="006072CF"/>
    <w:rsid w:val="00611383"/>
    <w:rsid w:val="006461C4"/>
    <w:rsid w:val="006D7CD0"/>
    <w:rsid w:val="00703CBC"/>
    <w:rsid w:val="007113D1"/>
    <w:rsid w:val="00722729"/>
    <w:rsid w:val="007236DD"/>
    <w:rsid w:val="00733035"/>
    <w:rsid w:val="00737E5B"/>
    <w:rsid w:val="00742010"/>
    <w:rsid w:val="0074450F"/>
    <w:rsid w:val="0076268A"/>
    <w:rsid w:val="00766588"/>
    <w:rsid w:val="007679A8"/>
    <w:rsid w:val="00773D0F"/>
    <w:rsid w:val="00780164"/>
    <w:rsid w:val="007B4505"/>
    <w:rsid w:val="007C616A"/>
    <w:rsid w:val="007D0E5E"/>
    <w:rsid w:val="007E0CF1"/>
    <w:rsid w:val="007E2194"/>
    <w:rsid w:val="007E621F"/>
    <w:rsid w:val="00811E47"/>
    <w:rsid w:val="008525E9"/>
    <w:rsid w:val="00860E72"/>
    <w:rsid w:val="00865271"/>
    <w:rsid w:val="00893D63"/>
    <w:rsid w:val="008C3C70"/>
    <w:rsid w:val="008C64D4"/>
    <w:rsid w:val="008E12D7"/>
    <w:rsid w:val="008F4C6B"/>
    <w:rsid w:val="0092512E"/>
    <w:rsid w:val="00941B9A"/>
    <w:rsid w:val="009A7BDE"/>
    <w:rsid w:val="009C7BA7"/>
    <w:rsid w:val="00A12218"/>
    <w:rsid w:val="00A26C28"/>
    <w:rsid w:val="00A27EC8"/>
    <w:rsid w:val="00A44794"/>
    <w:rsid w:val="00A565FB"/>
    <w:rsid w:val="00A62C34"/>
    <w:rsid w:val="00A80BAC"/>
    <w:rsid w:val="00A81779"/>
    <w:rsid w:val="00AA0493"/>
    <w:rsid w:val="00AC0F0B"/>
    <w:rsid w:val="00AD113B"/>
    <w:rsid w:val="00AD1AF8"/>
    <w:rsid w:val="00AD46E6"/>
    <w:rsid w:val="00AE5617"/>
    <w:rsid w:val="00B17935"/>
    <w:rsid w:val="00B20515"/>
    <w:rsid w:val="00B261FA"/>
    <w:rsid w:val="00B33652"/>
    <w:rsid w:val="00B41A03"/>
    <w:rsid w:val="00B73DDC"/>
    <w:rsid w:val="00B86AD3"/>
    <w:rsid w:val="00B9267F"/>
    <w:rsid w:val="00BA1C01"/>
    <w:rsid w:val="00BC53BF"/>
    <w:rsid w:val="00BD01E7"/>
    <w:rsid w:val="00BE2CB5"/>
    <w:rsid w:val="00BF1519"/>
    <w:rsid w:val="00BF61DB"/>
    <w:rsid w:val="00C00797"/>
    <w:rsid w:val="00C01149"/>
    <w:rsid w:val="00C32D9C"/>
    <w:rsid w:val="00C77E36"/>
    <w:rsid w:val="00C80902"/>
    <w:rsid w:val="00C90595"/>
    <w:rsid w:val="00C91DE3"/>
    <w:rsid w:val="00CA29B3"/>
    <w:rsid w:val="00CB73D4"/>
    <w:rsid w:val="00CC258E"/>
    <w:rsid w:val="00D035FB"/>
    <w:rsid w:val="00D22B9D"/>
    <w:rsid w:val="00D275E9"/>
    <w:rsid w:val="00D4343C"/>
    <w:rsid w:val="00D44734"/>
    <w:rsid w:val="00D50FCF"/>
    <w:rsid w:val="00D513B2"/>
    <w:rsid w:val="00D61603"/>
    <w:rsid w:val="00D632F6"/>
    <w:rsid w:val="00D7240A"/>
    <w:rsid w:val="00D95E5D"/>
    <w:rsid w:val="00DA49FF"/>
    <w:rsid w:val="00E214F4"/>
    <w:rsid w:val="00EA701F"/>
    <w:rsid w:val="00EA7751"/>
    <w:rsid w:val="00EC538C"/>
    <w:rsid w:val="00ED0F8E"/>
    <w:rsid w:val="00F018B7"/>
    <w:rsid w:val="00F04C4C"/>
    <w:rsid w:val="00F12427"/>
    <w:rsid w:val="00F138BE"/>
    <w:rsid w:val="00F15B42"/>
    <w:rsid w:val="00F21074"/>
    <w:rsid w:val="00F22D19"/>
    <w:rsid w:val="00F3630E"/>
    <w:rsid w:val="00F3634C"/>
    <w:rsid w:val="00F40277"/>
    <w:rsid w:val="00F45C61"/>
    <w:rsid w:val="00F52F13"/>
    <w:rsid w:val="00F65EE8"/>
    <w:rsid w:val="00F745DF"/>
    <w:rsid w:val="00F91DCE"/>
    <w:rsid w:val="00F95BE6"/>
    <w:rsid w:val="00FA260A"/>
    <w:rsid w:val="00FA7118"/>
    <w:rsid w:val="00FA795A"/>
    <w:rsid w:val="00FD09CB"/>
    <w:rsid w:val="00FE106B"/>
    <w:rsid w:val="00FF10C0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2843</Words>
  <Characters>16776</Characters>
  <Application>Microsoft Office Word</Application>
  <DocSecurity>0</DocSecurity>
  <Lines>139</Lines>
  <Paragraphs>39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46</cp:revision>
  <cp:lastPrinted>2024-05-22T10:17:00Z</cp:lastPrinted>
  <dcterms:created xsi:type="dcterms:W3CDTF">2024-05-17T14:46:00Z</dcterms:created>
  <dcterms:modified xsi:type="dcterms:W3CDTF">2025-11-24T14:39:00Z</dcterms:modified>
</cp:coreProperties>
</file>