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\mainpage Programová dokumentace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\section intro Úvod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Vítejne na hlavní stránce programové dokumentace aplikace na převod textu do Morseovky a naopak.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\section motiv Smysl projektu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Cílem této dokumentace je představení kódu, který je schopen přepsat text do morseovy abecedy a zpět.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- https://github.com/filipvabrousek/Morse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\file Program.cs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\brief C# kód s komentáři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\author Filip Vabroušek, Jiří Zenzinger, Daniel Mareček, Erik Faltynek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\date Prosinec 2019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\details Konzolová aplikace - vlastnosti: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- Uživatel může přeložit text do morseovky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- Uživatel může přeložit morseovku do textu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&lt;b&gt;GreetUser - uvítací funkce, která uživatele seznámí s programem&lt;/b&gt;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&lt;b&gt;METODA Morse2Text - převádí morseovku do textu&lt;/b&gt;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\return - morseovka v textu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&lt;b&gt;METODA ConvertMorse2Text - hledá a nahrazuje odpovídající znaky v poli abeceda v textu&lt;/b&gt;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\return - morseovka v textu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&lt;b&gt;METODA Text2Morse - převádí text do morseovky&lt;/b&gt;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\return - text v morseovce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&lt;b&gt;METODA ConvertText2Morse - hledá a nahrazuje odpovídající znaky v poli abeceda v textu&lt;/b&gt;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\return - text v morseovce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&lt;b&gt;METODA ShowResult - vypíše výstup programu uživateli na konzoli&lt;/b&gt;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\return - výpis na konzoli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/*! &lt;b&gt;TEST - zkouška funkcionality programu&lt;/b&gt;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\return - očekávaný výstup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https://supermartas.cz/aplikace/online/prekladac-morseovky/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alphabet = { "A", "B", "C", "D", "E", "F", "G", "H", "CH", "I", "J", "K", "L", "M", "N", "O", "P", "Q", "R", "S", "T", "U", "V", "W", "X", "Y", "Z", " ", "." 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morse = { ".-", "-...", "-.-.", "-..", ".", "..-.", "--.", "....", "----", "..", ".---", "-.-", ".-..", "--", "-.", "---", ".--.", "--.-", ".-.", "...", "-", "..-", "...-", ".--", "-..-", "-.--", "--..", "||", ".-.-.-." 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name = "";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text = "";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opt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GreetUser();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 = int.Parse(Console.ReadLine());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convert text 2 morse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(opt == 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text2Morse(alphabet, morse);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(opt == 2)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morse2Text(alphabet, morse);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 Metoda Morse2Text převádí morseovku do textu&lt;/b&gt;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\return - morseovka v textu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morse2Text(string[] alphabet, string[] morse)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res = "";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Console.WriteLine("Zadejte morseovku a slova oddělujte / pro převedení na text.");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Console.ReadLine();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reschar = res.ToCharArray();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everystr = "";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(var i = 0; i &lt; reschar.Length; i++) // ..-.|..|.-..|..|.--.|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ch = reschar[i].ToString();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everystr += ch;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resa = "";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 not extract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(everystr.Contains(".-.-.-."))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everystr.Replace(".-.-.-.", "Γ"); // 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../.-/--//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(everystr.Contains("/"))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everystr.Replace("/", "Δ");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../.-/--//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Console.WriteLine(everystr);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split = everystr.Split('/'); // Single quotes character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resa = convertMorse2Text(alphabet, morse, resa, split);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showResult(everystr, resa, false);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&lt;b&gt;Metoda ConvertMorse2Text hledá a nahrazuje odpovídající znaky v poli abeceda v textu&lt;/b&gt;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\return - morseovka v textu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string convertMorse2Text(string[] alphabet, string[] morse, string resa, string[] split)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(var i = 0; i &lt; split.Length; i++)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idx = Array.IndexOf(morse, split[i]);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(idx != -1)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resa += alphabet[idx];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(split[i] == "Γ")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resa += ".";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(split[i] == "Δ")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resa += " 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resa;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&lt;b&gt;Metoda Text2Morse převádí text do morseovky&lt;/b&gt;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\return - text v morseovce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text2Morse(string[] alphabet, string[] morse)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text;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Console.WriteLine("Zadejte text, který chcete převést do morseovky.");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Console.ReadLine();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res = "";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characters = text.ToCharArray();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stro = new String(characters);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(stro.Contains("."))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stro.Replace(".", "Γ"); // 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(stro.Contains(" "))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stro.Replace(" ", "Δ"); //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convertText2Morse(alphabet, morse, res, stro);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showResult(text, res, true);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return text;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&lt;b&gt;Metoda ConvertText2Morse hledá a nahrazuje odpovídající znaky v poli abeceda v textu&lt;/b&gt;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\return - text v morseovce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string convertText2Morse(string[] alphabet, string[] morse, string res, string stro)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(var i = 0; i &lt; stro.Length; i++)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ch = stro[i].ToString().ToUpper();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 index of letter in Alphabet field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letter from morse array in morse field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(alphabet.Length == morse.Length)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Console.WriteLine("Char " + ch);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idx = Array.IndexOf(alphabet, ch);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Console.WriteLine("Character is " + ch + " idx is " + idx);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(idx &gt; -1)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 += morse[idx] + "/";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(ch == "Γ")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 += ".-.-.-.";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(ch == "Δ")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 += "||"; // 237 is space two ||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Console.WriteLine("SQUARE");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Console.WriteLine(ch);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 += "⬛";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//res += "■";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Console.WriteLine("Length is invalid");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&lt;b&gt;Metoda ShowResult - vypíše výstup programu uživateli na konzoli&lt;/b&gt;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\return - výpis na konzoli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showResult(string text, string res, bool toMorse)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Console.ForegroundColor = ConsoleColor.Green;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(toMorse)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Console.WriteLine(text + " v morseovce " + res);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Console.WriteLine(text + " v textu " + res);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Console.ForegroundColor = ConsoleColor.White;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&lt;b&gt;GreetUser - uvítací funkce, která uživatele seznámí s programem&lt;/b&gt;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\return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GreetUser()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Console.ForegroundColor = ConsoleColor.Green;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Console.WriteLine("Volby:");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Console.ForegroundColor = ConsoleColor.White;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Console.WriteLine("Zadejte 1 pro převod textu do morseovky.");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Console.WriteLine("Zadejte 2 pro převod morseovky do textu.");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/*! &lt;b&gt;Test - Test, který vyzkouší funkcionalitu programu&lt;/b&gt;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\return - očekávaný výstup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test()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alphabet = { "A", "B", "C", "D", "E", "F", "G", "H", "CH", "I", "J", "K", "L", "M", "N", "O", "P", "Q", "R", "S", "T", "U", "V", "W", "X", "Y", "Z", " ", "." };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morse = { ".-", "-...", "-.-.", "-..", ".", "..-.", "--.", "....", "----", "..", ".---", "-.-", ".-..", "--", "-.", "---", ".--.", "--.-", ".-.", "...", "-", "..-", "...-", ".--", "-..-", "-.--", "--..", "||", ".-.-.-." };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res = "";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text = "TEST MORSEOVKY";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characters = text.ToCharArray();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stro = new String(characters);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(stro.Contains("."))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stro.Replace(".", "Γ"); // 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(stro.Contains(" "))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stro.Replace(" ", "Δ"); //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convertText2Morse(alphabet, morse, res, stro);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showResult(text, res, true);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Console.WriteLine("Testuji zda se vstup rovná očekávanému výstupu.");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 == "-/./.../-/||/--/---/.-./..././---/...-/-.-/-.--/")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Console.WriteLine("TEST PROŠEL.");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