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«Street»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«nr»</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«Street»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«nr»</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