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1097833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Brabançonnestraat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Brabançonnestraat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