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1243392</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Koornstraat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86</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Koornstraat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86</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