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1252229</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Eksaardestraat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41</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Eksaardestraat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41</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