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1252741</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Germain Hoetstraat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27</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Germain Hoetstraat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27</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