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1252903</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Spanjestraat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197</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Spanjestraat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197</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