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Fortuinstraat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Fortuinstraat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