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Jules Lagaelaan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Jules Lagaelaan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