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1253508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Zonnebloemstraat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Zonnebloemstraat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