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1327362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Arnould Nobelstraat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Arnould Nobelstraat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