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3013446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Burgemeestersstraat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Burgemeestersstraat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