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3039986</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Gildenstraat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36</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Gildenstraat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36</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