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3044355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Tomveldstraat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Tomveldstraat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