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3044377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Tomveldstraat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Tomveldstraat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