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3046924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 - Louvain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