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3047026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215A</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215A</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