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3060650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Arnould Nobelstraat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Arnould Nobelstraat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