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3413866</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Beversesteenweg</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117</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Beversesteenweg</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117</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