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3414344</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Bruanestraat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35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Bruanestraat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35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