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3414835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Eksaardestraat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Eksaardestraat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