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3415865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Hortensiastraat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Hortensiastraat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