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3415866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Hortensiastraat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Hortensiastraat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