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3415867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Hortensiastraat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Hortensiastraat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