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3416713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Jules Lagaelaan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Jules Lagaelaan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